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2457A" w14:textId="77777777" w:rsidR="004C26C5" w:rsidRDefault="004C26C5" w:rsidP="004C26C5">
      <w:pPr>
        <w:rPr>
          <w:rFonts w:cstheme="minorHAnsi"/>
          <w:b/>
          <w:sz w:val="36"/>
          <w:szCs w:val="36"/>
        </w:rPr>
      </w:pPr>
      <w:r w:rsidRPr="003A0061">
        <w:rPr>
          <w:noProof/>
          <w:lang w:eastAsia="pl-PL"/>
        </w:rPr>
        <w:drawing>
          <wp:inline distT="0" distB="0" distL="0" distR="0" wp14:anchorId="0FB626FB" wp14:editId="5A023390">
            <wp:extent cx="2219325" cy="2143125"/>
            <wp:effectExtent l="0" t="0" r="9525" b="9525"/>
            <wp:docPr id="1" name="Obraz 1" descr="LOGO LICEUM JAKO OBRAZEK DO DOKUMNET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LICEUM JAKO OBRAZEK DO DOKUMNETO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5A0BC" w14:textId="6DF5CC0F" w:rsidR="00D206AE" w:rsidRPr="003A0061" w:rsidRDefault="00D206AE" w:rsidP="004C26C5">
      <w:pPr>
        <w:rPr>
          <w:rFonts w:cstheme="minorHAnsi"/>
          <w:b/>
          <w:sz w:val="36"/>
          <w:szCs w:val="36"/>
        </w:rPr>
      </w:pPr>
      <w:r w:rsidRPr="003A0061">
        <w:rPr>
          <w:rFonts w:cstheme="minorHAnsi"/>
          <w:b/>
          <w:sz w:val="36"/>
          <w:szCs w:val="36"/>
        </w:rPr>
        <w:t xml:space="preserve">SZKOLNY ZESTAW PROGRAMÓW </w:t>
      </w:r>
    </w:p>
    <w:p w14:paraId="19E437BF" w14:textId="18732F97" w:rsidR="00D206AE" w:rsidRPr="00172A0A" w:rsidRDefault="00D206AE" w:rsidP="004C26C5">
      <w:pPr>
        <w:rPr>
          <w:rFonts w:cstheme="minorHAnsi"/>
          <w:b/>
          <w:color w:val="4472C4" w:themeColor="accent1"/>
          <w:sz w:val="36"/>
          <w:szCs w:val="36"/>
        </w:rPr>
      </w:pPr>
      <w:r w:rsidRPr="003A0061">
        <w:rPr>
          <w:rFonts w:cstheme="minorHAnsi"/>
          <w:b/>
          <w:sz w:val="36"/>
          <w:szCs w:val="36"/>
        </w:rPr>
        <w:t xml:space="preserve">OBOWIĄZUJĄCY OD </w:t>
      </w:r>
      <w:r w:rsidRPr="00172A0A">
        <w:rPr>
          <w:rFonts w:cstheme="minorHAnsi"/>
          <w:b/>
          <w:color w:val="4472C4" w:themeColor="accent1"/>
          <w:sz w:val="36"/>
          <w:szCs w:val="36"/>
        </w:rPr>
        <w:t>1 WRZEŚNIA 202</w:t>
      </w:r>
      <w:r w:rsidR="009B4057" w:rsidRPr="00172A0A">
        <w:rPr>
          <w:rFonts w:cstheme="minorHAnsi"/>
          <w:b/>
          <w:color w:val="4472C4" w:themeColor="accent1"/>
          <w:sz w:val="36"/>
          <w:szCs w:val="36"/>
        </w:rPr>
        <w:t>5</w:t>
      </w:r>
      <w:r w:rsidRPr="00172A0A">
        <w:rPr>
          <w:rFonts w:cstheme="minorHAnsi"/>
          <w:b/>
          <w:color w:val="4472C4" w:themeColor="accent1"/>
          <w:sz w:val="36"/>
          <w:szCs w:val="36"/>
        </w:rPr>
        <w:t xml:space="preserve"> ROKU</w:t>
      </w:r>
    </w:p>
    <w:p w14:paraId="633B6025" w14:textId="77777777" w:rsidR="00D206AE" w:rsidRPr="003A0061" w:rsidRDefault="00D206AE" w:rsidP="004C26C5">
      <w:pPr>
        <w:rPr>
          <w:rFonts w:cstheme="minorHAnsi"/>
          <w:b/>
          <w:sz w:val="36"/>
          <w:szCs w:val="36"/>
        </w:rPr>
      </w:pPr>
      <w:r w:rsidRPr="003A0061">
        <w:rPr>
          <w:rFonts w:cstheme="minorHAnsi"/>
          <w:b/>
          <w:sz w:val="36"/>
          <w:szCs w:val="36"/>
        </w:rPr>
        <w:t xml:space="preserve"> W CLVII LICEUM OGÓLNOKSZTAŁCĄCYM im. MARII SKŁODOWSKIEJ – CURIE </w:t>
      </w:r>
    </w:p>
    <w:p w14:paraId="77E44966" w14:textId="409AE7E5" w:rsidR="00D206AE" w:rsidRDefault="00D206AE" w:rsidP="004C26C5">
      <w:pPr>
        <w:rPr>
          <w:rFonts w:cstheme="minorHAnsi"/>
          <w:b/>
          <w:sz w:val="36"/>
          <w:szCs w:val="36"/>
        </w:rPr>
      </w:pPr>
      <w:r w:rsidRPr="003A0061">
        <w:rPr>
          <w:rFonts w:cstheme="minorHAnsi"/>
          <w:b/>
          <w:sz w:val="36"/>
          <w:szCs w:val="36"/>
        </w:rPr>
        <w:t>W WARSZAWIE</w:t>
      </w:r>
    </w:p>
    <w:p w14:paraId="11BF0D91" w14:textId="69783131" w:rsidR="009B4057" w:rsidRDefault="009B4057" w:rsidP="004C26C5">
      <w:pPr>
        <w:rPr>
          <w:rFonts w:cstheme="minorHAnsi"/>
          <w:b/>
          <w:sz w:val="36"/>
          <w:szCs w:val="36"/>
        </w:rPr>
      </w:pPr>
    </w:p>
    <w:p w14:paraId="43040383" w14:textId="31500DB2" w:rsidR="009B4057" w:rsidRDefault="009B4057" w:rsidP="004C26C5">
      <w:pPr>
        <w:rPr>
          <w:rFonts w:cstheme="minorHAnsi"/>
          <w:b/>
          <w:sz w:val="36"/>
          <w:szCs w:val="36"/>
        </w:rPr>
      </w:pPr>
    </w:p>
    <w:p w14:paraId="672A3E3A" w14:textId="77777777" w:rsidR="004C26C5" w:rsidRDefault="004C26C5" w:rsidP="004C26C5">
      <w:pPr>
        <w:rPr>
          <w:rFonts w:cstheme="minorHAnsi"/>
          <w:b/>
          <w:sz w:val="36"/>
          <w:szCs w:val="36"/>
        </w:rPr>
      </w:pPr>
    </w:p>
    <w:p w14:paraId="17337289" w14:textId="2BBDB1FC" w:rsidR="009B4057" w:rsidRDefault="009B4057" w:rsidP="004C26C5">
      <w:pPr>
        <w:rPr>
          <w:rFonts w:cstheme="minorHAnsi"/>
          <w:b/>
          <w:sz w:val="36"/>
          <w:szCs w:val="36"/>
        </w:rPr>
      </w:pPr>
    </w:p>
    <w:p w14:paraId="05C6DCCC" w14:textId="0F85CB9D" w:rsidR="009B4057" w:rsidRPr="003A0061" w:rsidRDefault="009B4057" w:rsidP="004C26C5">
      <w:pPr>
        <w:spacing w:after="0"/>
        <w:rPr>
          <w:rFonts w:cstheme="minorHAnsi"/>
          <w:b/>
          <w:sz w:val="24"/>
          <w:szCs w:val="24"/>
        </w:rPr>
      </w:pPr>
      <w:r w:rsidRPr="0036080F">
        <w:rPr>
          <w:rFonts w:cstheme="minorHAnsi"/>
          <w:b/>
          <w:sz w:val="24"/>
          <w:szCs w:val="24"/>
        </w:rPr>
        <w:lastRenderedPageBreak/>
        <w:t xml:space="preserve">DOPUSZCZONYCH DO UŻYTKU W </w:t>
      </w:r>
      <w:r w:rsidRPr="0036080F">
        <w:rPr>
          <w:rFonts w:cstheme="minorHAnsi"/>
          <w:b/>
          <w:sz w:val="24"/>
          <w:szCs w:val="24"/>
          <w:u w:val="single"/>
        </w:rPr>
        <w:t>KLASACH</w:t>
      </w:r>
      <w:r w:rsidR="00B6291F" w:rsidRPr="0036080F">
        <w:rPr>
          <w:rFonts w:cstheme="minorHAnsi"/>
          <w:b/>
          <w:sz w:val="24"/>
          <w:szCs w:val="24"/>
          <w:u w:val="single"/>
        </w:rPr>
        <w:t xml:space="preserve"> </w:t>
      </w:r>
      <w:r w:rsidRPr="0036080F">
        <w:rPr>
          <w:rFonts w:cstheme="minorHAnsi"/>
          <w:b/>
          <w:sz w:val="24"/>
          <w:szCs w:val="24"/>
          <w:u w:val="single"/>
        </w:rPr>
        <w:t>I</w:t>
      </w:r>
    </w:p>
    <w:p w14:paraId="39113808" w14:textId="77777777" w:rsidR="009B4057" w:rsidRPr="003A0061" w:rsidRDefault="009B4057" w:rsidP="004C26C5">
      <w:pPr>
        <w:spacing w:after="0"/>
        <w:rPr>
          <w:rFonts w:cstheme="minorHAnsi"/>
          <w:b/>
          <w:sz w:val="24"/>
          <w:szCs w:val="24"/>
        </w:rPr>
      </w:pPr>
      <w:r w:rsidRPr="003A0061">
        <w:rPr>
          <w:rFonts w:cstheme="minorHAnsi"/>
          <w:b/>
          <w:sz w:val="24"/>
          <w:szCs w:val="24"/>
        </w:rPr>
        <w:t xml:space="preserve">CLVII Liceum Ogólnokształcącym im. Marii Skłodowskiej – Curie </w:t>
      </w:r>
    </w:p>
    <w:p w14:paraId="6A197DE4" w14:textId="34B74431" w:rsidR="009B4057" w:rsidRPr="004C26C5" w:rsidRDefault="009B4057" w:rsidP="004C26C5">
      <w:pPr>
        <w:spacing w:after="0"/>
        <w:rPr>
          <w:rFonts w:cstheme="minorHAnsi"/>
          <w:b/>
          <w:color w:val="4472C4" w:themeColor="accent1"/>
          <w:sz w:val="24"/>
          <w:szCs w:val="24"/>
        </w:rPr>
      </w:pPr>
      <w:r w:rsidRPr="00172A0A">
        <w:rPr>
          <w:rFonts w:cstheme="minorHAnsi"/>
          <w:b/>
          <w:color w:val="4472C4" w:themeColor="accent1"/>
          <w:sz w:val="24"/>
          <w:szCs w:val="24"/>
        </w:rPr>
        <w:t xml:space="preserve">na lata 2025-2029 </w:t>
      </w:r>
    </w:p>
    <w:tbl>
      <w:tblPr>
        <w:tblW w:w="145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2"/>
        <w:gridCol w:w="1659"/>
        <w:gridCol w:w="4066"/>
        <w:gridCol w:w="6580"/>
      </w:tblGrid>
      <w:tr w:rsidR="009B4057" w:rsidRPr="003A0061" w14:paraId="5AB14D2D" w14:textId="77777777" w:rsidTr="00FD04E1">
        <w:trPr>
          <w:trHeight w:val="530"/>
        </w:trPr>
        <w:tc>
          <w:tcPr>
            <w:tcW w:w="145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FF7ED3" w14:textId="77777777" w:rsidR="009B4057" w:rsidRPr="003A0061" w:rsidRDefault="009B4057" w:rsidP="004C26C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b/>
                <w:bCs/>
                <w:sz w:val="24"/>
                <w:szCs w:val="24"/>
                <w:lang w:val="en-GB" w:eastAsia="pl-PL"/>
              </w:rPr>
              <w:t>PROGRAMY</w:t>
            </w:r>
          </w:p>
        </w:tc>
      </w:tr>
      <w:tr w:rsidR="009B4057" w:rsidRPr="003A0061" w14:paraId="69E768AF" w14:textId="77777777" w:rsidTr="00FD04E1">
        <w:trPr>
          <w:trHeight w:val="75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EAA02C" w14:textId="77777777" w:rsidR="009B4057" w:rsidRPr="003A0061" w:rsidRDefault="009B4057" w:rsidP="004C26C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n-GB" w:eastAsia="pl-PL"/>
              </w:rPr>
            </w:pPr>
            <w:proofErr w:type="spellStart"/>
            <w:r w:rsidRPr="003A0061">
              <w:rPr>
                <w:rFonts w:eastAsia="Times New Roman" w:cstheme="minorHAnsi"/>
                <w:b/>
                <w:bCs/>
                <w:sz w:val="24"/>
                <w:szCs w:val="24"/>
                <w:lang w:val="en-GB" w:eastAsia="pl-PL"/>
              </w:rPr>
              <w:t>Przedmiot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0F963E" w14:textId="77777777" w:rsidR="009B4057" w:rsidRPr="003A0061" w:rsidRDefault="009B4057" w:rsidP="004C26C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b/>
                <w:bCs/>
                <w:sz w:val="24"/>
                <w:szCs w:val="24"/>
                <w:lang w:val="en-GB" w:eastAsia="pl-PL"/>
              </w:rPr>
              <w:t xml:space="preserve">Data </w:t>
            </w:r>
            <w:proofErr w:type="spellStart"/>
            <w:r w:rsidRPr="003A0061">
              <w:rPr>
                <w:rFonts w:eastAsia="Times New Roman" w:cstheme="minorHAnsi"/>
                <w:b/>
                <w:bCs/>
                <w:sz w:val="24"/>
                <w:szCs w:val="24"/>
                <w:lang w:val="en-GB" w:eastAsia="pl-PL"/>
              </w:rPr>
              <w:t>dopuszczenia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03B5B1" w14:textId="77777777" w:rsidR="009B4057" w:rsidRPr="003A0061" w:rsidRDefault="009B4057" w:rsidP="004C26C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b/>
                <w:bCs/>
                <w:sz w:val="24"/>
                <w:szCs w:val="24"/>
                <w:lang w:val="en-GB" w:eastAsia="pl-PL"/>
              </w:rPr>
              <w:t>Autor</w:t>
            </w:r>
          </w:p>
        </w:tc>
        <w:tc>
          <w:tcPr>
            <w:tcW w:w="65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5E3A17" w14:textId="77777777" w:rsidR="009B4057" w:rsidRPr="003A0061" w:rsidRDefault="009B4057" w:rsidP="004C26C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n-GB" w:eastAsia="pl-PL"/>
              </w:rPr>
            </w:pPr>
            <w:proofErr w:type="spellStart"/>
            <w:r w:rsidRPr="003A0061">
              <w:rPr>
                <w:rFonts w:eastAsia="Times New Roman" w:cstheme="minorHAnsi"/>
                <w:b/>
                <w:bCs/>
                <w:sz w:val="24"/>
                <w:szCs w:val="24"/>
                <w:lang w:val="en-GB" w:eastAsia="pl-PL"/>
              </w:rPr>
              <w:t>Tytuł</w:t>
            </w:r>
            <w:proofErr w:type="spellEnd"/>
          </w:p>
        </w:tc>
      </w:tr>
      <w:tr w:rsidR="009B4057" w:rsidRPr="003A0061" w14:paraId="04D1235A" w14:textId="77777777" w:rsidTr="00FD04E1">
        <w:trPr>
          <w:trHeight w:val="30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A7E3CE" w14:textId="77777777" w:rsidR="009B4057" w:rsidRPr="00762CC4" w:rsidRDefault="009B4057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proofErr w:type="spellStart"/>
            <w:r w:rsidRPr="00762CC4">
              <w:rPr>
                <w:rFonts w:eastAsia="Times New Roman" w:cstheme="minorHAnsi"/>
                <w:sz w:val="24"/>
                <w:szCs w:val="24"/>
                <w:lang w:val="en-GB" w:eastAsia="pl-PL"/>
              </w:rPr>
              <w:t>Wychowanie</w:t>
            </w:r>
            <w:proofErr w:type="spellEnd"/>
            <w:r w:rsidRPr="00762CC4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762CC4">
              <w:rPr>
                <w:rFonts w:eastAsia="Times New Roman" w:cstheme="minorHAnsi"/>
                <w:sz w:val="24"/>
                <w:szCs w:val="24"/>
                <w:lang w:val="en-GB" w:eastAsia="pl-PL"/>
              </w:rPr>
              <w:t>fizyczne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DB34B2" w14:textId="0DBB4D79" w:rsidR="009B4057" w:rsidRPr="00762CC4" w:rsidRDefault="009B4057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762CC4">
              <w:rPr>
                <w:rFonts w:eastAsia="Times New Roman" w:cstheme="minorHAnsi"/>
                <w:sz w:val="24"/>
                <w:szCs w:val="24"/>
                <w:lang w:val="en-GB" w:eastAsia="pl-PL"/>
              </w:rPr>
              <w:t>1.09.2025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816901" w14:textId="77777777" w:rsidR="009B4057" w:rsidRPr="00762CC4" w:rsidRDefault="009B4057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762CC4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Krzysztof </w:t>
            </w:r>
            <w:proofErr w:type="spellStart"/>
            <w:r w:rsidRPr="00762CC4">
              <w:rPr>
                <w:rFonts w:eastAsia="Times New Roman" w:cstheme="minorHAnsi"/>
                <w:sz w:val="24"/>
                <w:szCs w:val="24"/>
                <w:lang w:val="en-GB" w:eastAsia="pl-PL"/>
              </w:rPr>
              <w:t>Warchoł</w:t>
            </w:r>
            <w:proofErr w:type="spellEnd"/>
          </w:p>
        </w:tc>
        <w:tc>
          <w:tcPr>
            <w:tcW w:w="65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A62B1F" w14:textId="6529CCAB" w:rsidR="009B4057" w:rsidRPr="00762CC4" w:rsidRDefault="009B4057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62CC4">
              <w:rPr>
                <w:rFonts w:eastAsia="Times New Roman" w:cstheme="minorHAnsi"/>
                <w:sz w:val="24"/>
                <w:szCs w:val="24"/>
                <w:lang w:eastAsia="pl-PL"/>
              </w:rPr>
              <w:t>Program nauczania wychowania fizycznego</w:t>
            </w:r>
            <w:r w:rsidR="00762CC4" w:rsidRPr="00762CC4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według nowej podstawy programowej dla szkół podstawowych i ponadpodstawowych</w:t>
            </w:r>
          </w:p>
        </w:tc>
      </w:tr>
      <w:tr w:rsidR="009B4057" w:rsidRPr="003A0061" w14:paraId="17B32227" w14:textId="77777777" w:rsidTr="00FD04E1">
        <w:trPr>
          <w:trHeight w:val="30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45D410" w14:textId="77777777" w:rsidR="009B4057" w:rsidRPr="003A0061" w:rsidRDefault="009B4057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Geografia</w:t>
            </w:r>
          </w:p>
          <w:p w14:paraId="40B23687" w14:textId="77777777" w:rsidR="009B4057" w:rsidRPr="003A0061" w:rsidRDefault="009B4057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</w:p>
          <w:p w14:paraId="0FE2A39A" w14:textId="77777777" w:rsidR="009B4057" w:rsidRPr="003A0061" w:rsidRDefault="009B4057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AAF429" w14:textId="181296E8" w:rsidR="009B4057" w:rsidRPr="003A0061" w:rsidRDefault="009B4057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1.09.202</w:t>
            </w:r>
            <w:r>
              <w:rPr>
                <w:rFonts w:eastAsia="Times New Roman" w:cstheme="minorHAnsi"/>
                <w:sz w:val="24"/>
                <w:szCs w:val="24"/>
                <w:lang w:val="en-GB" w:eastAsia="pl-PL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6578A0" w14:textId="77777777" w:rsidR="009B4057" w:rsidRPr="003A0061" w:rsidRDefault="009B4057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Ewa Maria Tuz, Barbara Dziedzic</w:t>
            </w:r>
          </w:p>
          <w:p w14:paraId="28D160A7" w14:textId="77777777" w:rsidR="009B4057" w:rsidRPr="003A0061" w:rsidRDefault="009B4057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53B83751" w14:textId="77777777" w:rsidR="009B4057" w:rsidRPr="003A0061" w:rsidRDefault="009B4057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5D2F00CE" w14:textId="77777777" w:rsidR="009B4057" w:rsidRPr="003A0061" w:rsidRDefault="009B4057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65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3ECBA1" w14:textId="0A104303" w:rsidR="009B4057" w:rsidRPr="003A0061" w:rsidRDefault="007A733E" w:rsidP="004C26C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1.</w:t>
            </w:r>
            <w:r w:rsidR="009B4057" w:rsidRPr="003A0061">
              <w:rPr>
                <w:rFonts w:ascii="Calibri" w:eastAsia="Times New Roman" w:hAnsi="Calibri" w:cs="Calibri"/>
                <w:lang w:eastAsia="pl-PL"/>
              </w:rPr>
              <w:t>Program nauczania geografii w zakresie podstawowym dla LO i technikum - NOWE Oblicza geografii.</w:t>
            </w:r>
          </w:p>
          <w:p w14:paraId="2214EC1F" w14:textId="06DEEDAD" w:rsidR="009B4057" w:rsidRPr="004C26C5" w:rsidRDefault="007A733E" w:rsidP="004C26C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2.</w:t>
            </w:r>
            <w:r w:rsidR="009B4057" w:rsidRPr="003A0061">
              <w:rPr>
                <w:rFonts w:ascii="Calibri" w:eastAsia="Times New Roman" w:hAnsi="Calibri" w:cs="Calibri"/>
                <w:lang w:eastAsia="pl-PL"/>
              </w:rPr>
              <w:t>Program nauczanie geografii w zakresie rozszerzonym dla LO i technikum- NOWE Oblicza geografii.</w:t>
            </w:r>
          </w:p>
        </w:tc>
      </w:tr>
      <w:tr w:rsidR="009B4057" w:rsidRPr="003A0061" w14:paraId="065A9C2E" w14:textId="77777777" w:rsidTr="00FD04E1">
        <w:trPr>
          <w:trHeight w:val="30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31F12F" w14:textId="77777777" w:rsidR="009B4057" w:rsidRPr="003A0061" w:rsidRDefault="009B4057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Chemia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FE68B2" w14:textId="7BC662B1" w:rsidR="009B4057" w:rsidRPr="003A0061" w:rsidRDefault="009B4057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1.09.202</w:t>
            </w:r>
            <w:r>
              <w:rPr>
                <w:rFonts w:eastAsia="Times New Roman" w:cstheme="minorHAnsi"/>
                <w:sz w:val="24"/>
                <w:szCs w:val="24"/>
                <w:lang w:val="en-GB" w:eastAsia="pl-PL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035F95" w14:textId="02FADE84" w:rsidR="009B4057" w:rsidRPr="003A0061" w:rsidRDefault="007A733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pl-PL"/>
              </w:rPr>
              <w:t>1.</w:t>
            </w:r>
            <w:r w:rsidR="009B4057"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Romuald </w:t>
            </w:r>
            <w:proofErr w:type="spellStart"/>
            <w:r w:rsidR="009B4057"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Hassa</w:t>
            </w:r>
            <w:proofErr w:type="spellEnd"/>
            <w:r w:rsidR="009B4057"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, Aleksandra </w:t>
            </w:r>
            <w:proofErr w:type="spellStart"/>
            <w:r w:rsidR="009B4057"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Mrzigod</w:t>
            </w:r>
            <w:proofErr w:type="spellEnd"/>
            <w:r w:rsidR="009B4057"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, </w:t>
            </w:r>
            <w:proofErr w:type="spellStart"/>
            <w:r w:rsidR="009B4057"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Janusz</w:t>
            </w:r>
            <w:proofErr w:type="spellEnd"/>
            <w:r w:rsidR="009B4057"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="009B4057"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Mrzigod</w:t>
            </w:r>
            <w:proofErr w:type="spellEnd"/>
            <w:r w:rsidR="009B4057"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br/>
            </w:r>
            <w:r>
              <w:rPr>
                <w:rFonts w:eastAsia="Times New Roman" w:cstheme="minorHAnsi"/>
                <w:sz w:val="24"/>
                <w:szCs w:val="24"/>
                <w:lang w:val="en-GB" w:eastAsia="pl-PL"/>
              </w:rPr>
              <w:t>2.</w:t>
            </w:r>
            <w:r w:rsidR="009B4057"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Maria Litwin, </w:t>
            </w:r>
            <w:proofErr w:type="spellStart"/>
            <w:r w:rsidR="009B4057"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Szarota</w:t>
            </w:r>
            <w:proofErr w:type="spellEnd"/>
            <w:r w:rsidR="009B4057"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="009B4057"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Styka-Wlazło</w:t>
            </w:r>
            <w:proofErr w:type="spellEnd"/>
            <w:r w:rsidR="009B4057"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, Joanna </w:t>
            </w:r>
            <w:proofErr w:type="spellStart"/>
            <w:r w:rsidR="009B4057"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Szymońska</w:t>
            </w:r>
            <w:proofErr w:type="spellEnd"/>
            <w:r w:rsidR="009B4057"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 </w:t>
            </w:r>
          </w:p>
        </w:tc>
        <w:tc>
          <w:tcPr>
            <w:tcW w:w="65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76DF1F" w14:textId="7D702629" w:rsidR="009B4057" w:rsidRPr="003A0061" w:rsidRDefault="007A733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1.</w:t>
            </w:r>
            <w:r w:rsidR="009B4057"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Program nauczania chemii w zakresie podstawowym dla liceum ogólnokształcącego i technikum – To jest chemia. Edycja 2024</w:t>
            </w:r>
            <w:r w:rsidR="009B4057"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2.</w:t>
            </w:r>
            <w:r w:rsidR="009B4057"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Program nauczania chemii w zakresie rozszerzonym dla liceum ogólnokształcącego i technikum – To jest chemia Edycja 2024</w:t>
            </w:r>
          </w:p>
        </w:tc>
      </w:tr>
      <w:tr w:rsidR="009B4057" w:rsidRPr="003A0061" w14:paraId="29607285" w14:textId="77777777" w:rsidTr="00FD04E1">
        <w:trPr>
          <w:trHeight w:val="309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26441C" w14:textId="77777777" w:rsidR="009B4057" w:rsidRPr="003A0061" w:rsidRDefault="009B4057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Fizyka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0FD73E" w14:textId="1906AEA7" w:rsidR="009B4057" w:rsidRPr="003A0061" w:rsidRDefault="009B4057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1.09.202</w:t>
            </w:r>
            <w:r>
              <w:rPr>
                <w:rFonts w:eastAsia="Times New Roman" w:cstheme="minorHAnsi"/>
                <w:sz w:val="24"/>
                <w:szCs w:val="24"/>
                <w:lang w:val="en-GB" w:eastAsia="pl-PL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C11CAC" w14:textId="68549DCB" w:rsidR="009B4057" w:rsidRPr="003A0061" w:rsidRDefault="007A733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pl-PL"/>
              </w:rPr>
              <w:t>1.</w:t>
            </w:r>
            <w:r w:rsidR="009B4057"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Marcin Braun, </w:t>
            </w:r>
            <w:proofErr w:type="spellStart"/>
            <w:r w:rsidR="009B4057"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Weronika</w:t>
            </w:r>
            <w:proofErr w:type="spellEnd"/>
            <w:r w:rsidR="009B4057"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="009B4057"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Śliwa</w:t>
            </w:r>
            <w:proofErr w:type="spellEnd"/>
          </w:p>
        </w:tc>
        <w:tc>
          <w:tcPr>
            <w:tcW w:w="65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75C055" w14:textId="64F609E7" w:rsidR="009B4057" w:rsidRPr="00D41893" w:rsidRDefault="00D41893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7A733E">
              <w:rPr>
                <w:rFonts w:eastAsia="Times New Roman" w:cstheme="minorHAnsi"/>
                <w:sz w:val="24"/>
                <w:szCs w:val="24"/>
                <w:lang w:eastAsia="pl-PL"/>
              </w:rPr>
              <w:t>1.</w:t>
            </w:r>
            <w:r w:rsidR="009B4057"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Program nauczania fizyki dla liceum i technikum. </w:t>
            </w:r>
            <w:r w:rsidR="009B4057" w:rsidRPr="00D41893">
              <w:rPr>
                <w:rFonts w:eastAsia="Times New Roman" w:cstheme="minorHAnsi"/>
                <w:sz w:val="24"/>
                <w:szCs w:val="24"/>
                <w:lang w:eastAsia="pl-PL"/>
              </w:rPr>
              <w:t>Zakres podstawowy.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Nowe </w:t>
            </w:r>
            <w:r w:rsidR="009B4057" w:rsidRPr="00D41893">
              <w:rPr>
                <w:rFonts w:eastAsia="Times New Roman" w:cstheme="minorHAnsi"/>
                <w:sz w:val="24"/>
                <w:szCs w:val="24"/>
                <w:lang w:eastAsia="pl-PL"/>
              </w:rPr>
              <w:t>Odkryć fizykę.</w:t>
            </w:r>
          </w:p>
        </w:tc>
      </w:tr>
      <w:tr w:rsidR="009B4057" w:rsidRPr="003A0061" w14:paraId="6A4CD628" w14:textId="77777777" w:rsidTr="00FD04E1">
        <w:trPr>
          <w:trHeight w:val="309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612AF" w14:textId="77777777" w:rsidR="009B4057" w:rsidRPr="00D41893" w:rsidRDefault="009B4057" w:rsidP="004C26C5">
            <w:pPr>
              <w:spacing w:after="0" w:line="25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DD7B086" w14:textId="77777777" w:rsidR="009B4057" w:rsidRPr="00D41893" w:rsidRDefault="009B4057" w:rsidP="004C26C5">
            <w:pPr>
              <w:spacing w:after="0" w:line="25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9BBC5A" w14:textId="70318B75" w:rsidR="009B4057" w:rsidRPr="003A0061" w:rsidRDefault="007A733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2.</w:t>
            </w:r>
            <w:r w:rsidR="009B4057"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Agnieszka </w:t>
            </w:r>
            <w:proofErr w:type="spellStart"/>
            <w:r w:rsidR="009B4057"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Byczuk</w:t>
            </w:r>
            <w:proofErr w:type="spellEnd"/>
            <w:r w:rsidR="009B4057"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, Krzysztof </w:t>
            </w:r>
            <w:proofErr w:type="spellStart"/>
            <w:r w:rsidR="009B4057"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Byczuk</w:t>
            </w:r>
            <w:proofErr w:type="spellEnd"/>
            <w:r w:rsidR="009B4057"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, Zuzanna </w:t>
            </w:r>
            <w:proofErr w:type="spellStart"/>
            <w:r w:rsidR="009B4057"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Suwald</w:t>
            </w:r>
            <w:proofErr w:type="spellEnd"/>
            <w:r w:rsidR="009B4057"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="009B4057"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Stanisłąw</w:t>
            </w:r>
            <w:proofErr w:type="spellEnd"/>
            <w:r w:rsidR="009B4057"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9B4057"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Suwald</w:t>
            </w:r>
            <w:proofErr w:type="spellEnd"/>
          </w:p>
        </w:tc>
        <w:tc>
          <w:tcPr>
            <w:tcW w:w="65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95A0F6" w14:textId="4F456B4C" w:rsidR="009B4057" w:rsidRPr="003A0061" w:rsidRDefault="007A733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2.</w:t>
            </w:r>
            <w:r w:rsidR="009B4057"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Program nauczania fizyki dla liceum i technikum kształcenia ogólnego w zakresie rozszerzonym.</w:t>
            </w:r>
            <w:r w:rsidR="00D4189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Nowe Zrozumieć fizykę.</w:t>
            </w:r>
          </w:p>
        </w:tc>
      </w:tr>
      <w:tr w:rsidR="009B4057" w:rsidRPr="003A0061" w14:paraId="2D376367" w14:textId="77777777" w:rsidTr="00B6291F">
        <w:trPr>
          <w:trHeight w:val="30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AFB0E6" w14:textId="77777777" w:rsidR="009B4057" w:rsidRDefault="009B4057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Biologia</w:t>
            </w:r>
            <w:proofErr w:type="spellEnd"/>
          </w:p>
          <w:p w14:paraId="20C09FBD" w14:textId="75BFCB56" w:rsidR="00324AC1" w:rsidRPr="003A0061" w:rsidRDefault="00324AC1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BCDC05" w14:textId="55C464AA" w:rsidR="009B4057" w:rsidRPr="003A0061" w:rsidRDefault="009B4057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1.09.202</w:t>
            </w:r>
            <w:r>
              <w:rPr>
                <w:rFonts w:eastAsia="Times New Roman" w:cstheme="minorHAnsi"/>
                <w:sz w:val="24"/>
                <w:szCs w:val="24"/>
                <w:lang w:val="en-GB" w:eastAsia="pl-PL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5174CC" w14:textId="5D8BA42F" w:rsidR="009B4057" w:rsidRPr="003A0061" w:rsidRDefault="007A733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1.</w:t>
            </w:r>
            <w:r w:rsidR="009B4057"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Urszula Poziomek</w:t>
            </w:r>
          </w:p>
          <w:p w14:paraId="6F6450B0" w14:textId="3150C0BE" w:rsidR="009B4057" w:rsidRPr="004C26C5" w:rsidRDefault="007A733E" w:rsidP="004C26C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2.</w:t>
            </w:r>
            <w:r w:rsidR="009B4057" w:rsidRPr="003A0061">
              <w:rPr>
                <w:rFonts w:ascii="Calibri" w:eastAsia="Times New Roman" w:hAnsi="Calibri" w:cs="Calibri"/>
                <w:lang w:eastAsia="pl-PL"/>
              </w:rPr>
              <w:t>Katarzyna Kłosowska</w:t>
            </w:r>
          </w:p>
        </w:tc>
        <w:tc>
          <w:tcPr>
            <w:tcW w:w="658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7871EF" w14:textId="4B6CA104" w:rsidR="009B4057" w:rsidRPr="003A0061" w:rsidRDefault="007A733E" w:rsidP="004C26C5">
            <w:pPr>
              <w:spacing w:after="0" w:line="240" w:lineRule="auto"/>
              <w:rPr>
                <w:rFonts w:ascii="Cambria" w:eastAsia="Times New Roman" w:hAnsi="Cambria" w:cs="Calibri"/>
                <w:lang w:eastAsia="pl-PL"/>
              </w:rPr>
            </w:pPr>
            <w:r>
              <w:rPr>
                <w:rFonts w:ascii="Cambria" w:eastAsia="Times New Roman" w:hAnsi="Cambria" w:cs="Calibri"/>
                <w:lang w:eastAsia="pl-PL"/>
              </w:rPr>
              <w:t>1.</w:t>
            </w:r>
            <w:r w:rsidR="009B4057" w:rsidRPr="003A0061">
              <w:rPr>
                <w:rFonts w:ascii="Cambria" w:eastAsia="Times New Roman" w:hAnsi="Cambria" w:cs="Calibri"/>
                <w:lang w:eastAsia="pl-PL"/>
              </w:rPr>
              <w:t>Program nauczania biologii dla liceum ogólnokształcącego i technikum. Zakres rozszerzony. Biologia na czasie</w:t>
            </w:r>
          </w:p>
          <w:p w14:paraId="54ED4330" w14:textId="1A749E05" w:rsidR="009B4057" w:rsidRPr="004C26C5" w:rsidRDefault="007A733E" w:rsidP="004C26C5">
            <w:pPr>
              <w:spacing w:after="0" w:line="240" w:lineRule="auto"/>
              <w:rPr>
                <w:rFonts w:ascii="Cambria" w:eastAsia="Times New Roman" w:hAnsi="Cambria" w:cs="Calibri"/>
                <w:lang w:eastAsia="pl-PL"/>
              </w:rPr>
            </w:pPr>
            <w:r>
              <w:rPr>
                <w:rFonts w:ascii="Cambria" w:eastAsia="Times New Roman" w:hAnsi="Cambria" w:cs="Calibri"/>
                <w:lang w:eastAsia="pl-PL"/>
              </w:rPr>
              <w:t xml:space="preserve">2. </w:t>
            </w:r>
            <w:r w:rsidR="009B4057" w:rsidRPr="003A0061">
              <w:rPr>
                <w:rFonts w:ascii="Cambria" w:eastAsia="Times New Roman" w:hAnsi="Cambria" w:cs="Calibri"/>
                <w:lang w:eastAsia="pl-PL"/>
              </w:rPr>
              <w:t>Program nauczania biologii dla liceum ogólnokształcącego i technikum. Zakres podstawowy. Biologia na czasie</w:t>
            </w:r>
          </w:p>
        </w:tc>
      </w:tr>
      <w:tr w:rsidR="009B4057" w:rsidRPr="003A0061" w14:paraId="1B8BC439" w14:textId="77777777" w:rsidTr="00B6291F">
        <w:trPr>
          <w:trHeight w:val="958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480BC7" w14:textId="77777777" w:rsidR="009B4057" w:rsidRDefault="009B4057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lastRenderedPageBreak/>
              <w:t>Język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polski</w:t>
            </w:r>
            <w:proofErr w:type="spellEnd"/>
          </w:p>
          <w:p w14:paraId="6F2FAA7F" w14:textId="1DC79266" w:rsidR="00917FFB" w:rsidRPr="003A0061" w:rsidRDefault="00917FFB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ACC074" w14:textId="6A18D5B8" w:rsidR="009B4057" w:rsidRPr="003A0061" w:rsidRDefault="009B4057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1.09.202</w:t>
            </w:r>
            <w:r>
              <w:rPr>
                <w:rFonts w:eastAsia="Times New Roman" w:cstheme="minorHAnsi"/>
                <w:sz w:val="24"/>
                <w:szCs w:val="24"/>
                <w:lang w:val="en-GB" w:eastAsia="pl-P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5FCE6D" w14:textId="77777777" w:rsidR="009B4057" w:rsidRPr="003A0061" w:rsidRDefault="009B4057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Barbara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Pałasz</w:t>
            </w:r>
            <w:proofErr w:type="spellEnd"/>
          </w:p>
        </w:tc>
        <w:tc>
          <w:tcPr>
            <w:tcW w:w="658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43366D" w14:textId="01FF0A06" w:rsidR="009B4057" w:rsidRPr="004C26C5" w:rsidRDefault="009B4057" w:rsidP="004C26C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A0061">
              <w:rPr>
                <w:rFonts w:ascii="Calibri" w:eastAsia="Times New Roman" w:hAnsi="Calibri" w:cs="Calibri"/>
                <w:lang w:eastAsia="pl-PL"/>
              </w:rPr>
              <w:t>Sztuka wyrazu. Program nauczania języka polskiego w czteroletnim liceum ogólnokształcącym i pięcioletnim technikum. Zakres podstawowy i rozszerzony.</w:t>
            </w:r>
          </w:p>
        </w:tc>
      </w:tr>
      <w:tr w:rsidR="009B4057" w:rsidRPr="003A0061" w14:paraId="4B9CC52F" w14:textId="77777777" w:rsidTr="00FD04E1">
        <w:trPr>
          <w:trHeight w:val="30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F38344" w14:textId="77777777" w:rsidR="009B4057" w:rsidRPr="00535CB4" w:rsidRDefault="009B4057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proofErr w:type="spellStart"/>
            <w:r w:rsidRPr="00535CB4">
              <w:rPr>
                <w:rFonts w:eastAsia="Times New Roman" w:cstheme="minorHAnsi"/>
                <w:sz w:val="24"/>
                <w:szCs w:val="24"/>
                <w:lang w:val="en-GB" w:eastAsia="pl-PL"/>
              </w:rPr>
              <w:t>Język</w:t>
            </w:r>
            <w:proofErr w:type="spellEnd"/>
            <w:r w:rsidRPr="00535CB4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535CB4">
              <w:rPr>
                <w:rFonts w:eastAsia="Times New Roman" w:cstheme="minorHAnsi"/>
                <w:sz w:val="24"/>
                <w:szCs w:val="24"/>
                <w:lang w:val="en-GB" w:eastAsia="pl-PL"/>
              </w:rPr>
              <w:t>angielski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FFA943" w14:textId="1CA31544" w:rsidR="009B4057" w:rsidRPr="00535CB4" w:rsidRDefault="009B4057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535CB4">
              <w:rPr>
                <w:rFonts w:eastAsia="Times New Roman" w:cstheme="minorHAnsi"/>
                <w:sz w:val="24"/>
                <w:szCs w:val="24"/>
                <w:lang w:val="en-GB" w:eastAsia="pl-PL"/>
              </w:rPr>
              <w:t>1.09.2025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0D35DA" w14:textId="77777777" w:rsidR="009B4057" w:rsidRPr="00535CB4" w:rsidRDefault="009B4057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535CB4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Anna </w:t>
            </w:r>
            <w:proofErr w:type="spellStart"/>
            <w:r w:rsidRPr="00535CB4">
              <w:rPr>
                <w:rFonts w:eastAsia="Times New Roman" w:cstheme="minorHAnsi"/>
                <w:sz w:val="24"/>
                <w:szCs w:val="24"/>
                <w:lang w:val="en-GB" w:eastAsia="pl-PL"/>
              </w:rPr>
              <w:t>Kulińska</w:t>
            </w:r>
            <w:proofErr w:type="spellEnd"/>
          </w:p>
        </w:tc>
        <w:tc>
          <w:tcPr>
            <w:tcW w:w="65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A54033" w14:textId="30304938" w:rsidR="009B4057" w:rsidRPr="004C26C5" w:rsidRDefault="009B4057" w:rsidP="004C26C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35CB4">
              <w:rPr>
                <w:rFonts w:ascii="Calibri" w:eastAsia="Times New Roman" w:hAnsi="Calibri" w:cs="Calibri"/>
                <w:lang w:eastAsia="pl-PL"/>
              </w:rPr>
              <w:t>Program nauczania języka angielskiego dla liceum ogólnokształcącego i technikum- Poziom III. 1. P oraz III. 1. R</w:t>
            </w:r>
          </w:p>
        </w:tc>
      </w:tr>
      <w:tr w:rsidR="009B4057" w:rsidRPr="003A0061" w14:paraId="7785E262" w14:textId="77777777" w:rsidTr="00B6291F">
        <w:trPr>
          <w:trHeight w:val="30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45820D" w14:textId="77777777" w:rsidR="009B4057" w:rsidRPr="003A0061" w:rsidRDefault="009B4057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Język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hiszpański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9B0EBA" w14:textId="060292BD" w:rsidR="009B4057" w:rsidRPr="003A0061" w:rsidRDefault="009B4057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1.09.202</w:t>
            </w:r>
            <w:r>
              <w:rPr>
                <w:rFonts w:eastAsia="Times New Roman" w:cstheme="minorHAnsi"/>
                <w:sz w:val="24"/>
                <w:szCs w:val="24"/>
                <w:lang w:val="en-GB" w:eastAsia="pl-PL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9A6B0E" w14:textId="09A40DB0" w:rsidR="005815A8" w:rsidRDefault="007A733E" w:rsidP="004C2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1.</w:t>
            </w:r>
            <w:r w:rsidR="005815A8" w:rsidRPr="005815A8">
              <w:rPr>
                <w:rFonts w:ascii="Calibri" w:eastAsia="Times New Roman" w:hAnsi="Calibri" w:cs="Calibri"/>
                <w:color w:val="000000"/>
                <w:lang w:val="en-GB" w:eastAsia="en-GB"/>
              </w:rPr>
              <w:t>Natalia Durán-</w:t>
            </w:r>
            <w:proofErr w:type="spellStart"/>
            <w:r w:rsidR="005815A8" w:rsidRPr="005815A8">
              <w:rPr>
                <w:rFonts w:ascii="Calibri" w:eastAsia="Times New Roman" w:hAnsi="Calibri" w:cs="Calibri"/>
                <w:color w:val="000000"/>
                <w:lang w:val="en-GB" w:eastAsia="en-GB"/>
              </w:rPr>
              <w:t>Garal</w:t>
            </w:r>
            <w:proofErr w:type="spellEnd"/>
          </w:p>
          <w:p w14:paraId="4090E5E3" w14:textId="1B345F16" w:rsidR="009B4057" w:rsidRPr="004C26C5" w:rsidRDefault="007A733E" w:rsidP="004C2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2.</w:t>
            </w:r>
            <w:r w:rsidR="004E6D46" w:rsidRPr="004E6D46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Telmo </w:t>
            </w:r>
            <w:proofErr w:type="spellStart"/>
            <w:r w:rsidR="004E6D46" w:rsidRPr="004E6D46">
              <w:rPr>
                <w:rFonts w:ascii="Calibri" w:eastAsia="Times New Roman" w:hAnsi="Calibri" w:cs="Calibri"/>
                <w:color w:val="000000"/>
                <w:lang w:val="en-GB" w:eastAsia="en-GB"/>
              </w:rPr>
              <w:t>Diz</w:t>
            </w:r>
            <w:proofErr w:type="spellEnd"/>
            <w:r w:rsidR="004E6D46" w:rsidRPr="004E6D46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="004E6D46" w:rsidRPr="004E6D46">
              <w:rPr>
                <w:rFonts w:ascii="Calibri" w:eastAsia="Times New Roman" w:hAnsi="Calibri" w:cs="Calibri"/>
                <w:color w:val="000000"/>
                <w:lang w:val="en-GB" w:eastAsia="en-GB"/>
              </w:rPr>
              <w:t>Gamallo</w:t>
            </w:r>
            <w:proofErr w:type="spellEnd"/>
            <w:r w:rsidR="004E6D46" w:rsidRPr="004E6D46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, Javier </w:t>
            </w:r>
            <w:proofErr w:type="spellStart"/>
            <w:r w:rsidR="004E6D46" w:rsidRPr="004E6D46">
              <w:rPr>
                <w:rFonts w:ascii="Calibri" w:eastAsia="Times New Roman" w:hAnsi="Calibri" w:cs="Calibri"/>
                <w:color w:val="000000"/>
                <w:lang w:val="en-GB" w:eastAsia="en-GB"/>
              </w:rPr>
              <w:t>Infante</w:t>
            </w:r>
            <w:proofErr w:type="spellEnd"/>
            <w:r w:rsidR="004E6D46" w:rsidRPr="004E6D46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="004E6D46" w:rsidRPr="004E6D46">
              <w:rPr>
                <w:rFonts w:ascii="Calibri" w:eastAsia="Times New Roman" w:hAnsi="Calibri" w:cs="Calibri"/>
                <w:color w:val="000000"/>
                <w:lang w:val="en-GB" w:eastAsia="en-GB"/>
              </w:rPr>
              <w:t>Lourido</w:t>
            </w:r>
            <w:proofErr w:type="spellEnd"/>
            <w:r w:rsidR="004E6D46" w:rsidRPr="004E6D46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, Santiago Vázquez </w:t>
            </w:r>
            <w:proofErr w:type="spellStart"/>
            <w:r w:rsidR="004E6D46" w:rsidRPr="004E6D46">
              <w:rPr>
                <w:rFonts w:ascii="Calibri" w:eastAsia="Times New Roman" w:hAnsi="Calibri" w:cs="Calibri"/>
                <w:color w:val="000000"/>
                <w:lang w:val="en-GB" w:eastAsia="en-GB"/>
              </w:rPr>
              <w:t>Ures</w:t>
            </w:r>
            <w:proofErr w:type="spellEnd"/>
          </w:p>
        </w:tc>
        <w:tc>
          <w:tcPr>
            <w:tcW w:w="658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F69DD2" w14:textId="59E8A3A4" w:rsidR="009B4057" w:rsidRPr="004C26C5" w:rsidRDefault="007A733E" w:rsidP="004C2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1.</w:t>
            </w:r>
            <w:r w:rsidR="004E6D46" w:rsidRPr="004E6D46">
              <w:rPr>
                <w:rFonts w:ascii="Calibri" w:eastAsia="Times New Roman" w:hAnsi="Calibri" w:cs="Calibri"/>
                <w:color w:val="000000"/>
                <w:lang w:eastAsia="en-GB"/>
              </w:rPr>
              <w:t>Program nauczania języka hiszpańskiego ¡</w:t>
            </w:r>
            <w:proofErr w:type="spellStart"/>
            <w:r w:rsidR="004E6D46" w:rsidRPr="004E6D46">
              <w:rPr>
                <w:rFonts w:ascii="Calibri" w:eastAsia="Times New Roman" w:hAnsi="Calibri" w:cs="Calibri"/>
                <w:color w:val="000000"/>
                <w:lang w:eastAsia="en-GB"/>
              </w:rPr>
              <w:t>Todo</w:t>
            </w:r>
            <w:proofErr w:type="spellEnd"/>
            <w:r w:rsidR="004E6D46" w:rsidRPr="004E6D4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listo! jako drugiego języka obcego (etapy III.2.0., III.2.) dla uczniów szkół ponadpodstawowych</w:t>
            </w:r>
          </w:p>
          <w:p w14:paraId="3C1068B3" w14:textId="564C8CB1" w:rsidR="004E6D46" w:rsidRPr="004E6D46" w:rsidRDefault="007A733E" w:rsidP="004C26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2.</w:t>
            </w:r>
            <w:r w:rsidR="004E6D46" w:rsidRPr="004E6D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PROGRAM NAUCZANIA JĘZYKA HISZPAŃSKIEGO DLA UCZNIÓW SZKÓŁ PONADPODSTAWOWYCH ARRIBA</w:t>
            </w:r>
          </w:p>
          <w:p w14:paraId="11D01A19" w14:textId="4A113B95" w:rsidR="004E6D46" w:rsidRPr="003A0061" w:rsidRDefault="004E6D46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9B4057" w:rsidRPr="003A0061" w14:paraId="4CE00844" w14:textId="77777777" w:rsidTr="00B6291F">
        <w:trPr>
          <w:trHeight w:val="30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2F7CF9" w14:textId="77777777" w:rsidR="009B4057" w:rsidRPr="000C58A0" w:rsidRDefault="009B4057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proofErr w:type="spellStart"/>
            <w:r w:rsidRPr="000C58A0">
              <w:rPr>
                <w:rFonts w:eastAsia="Times New Roman" w:cstheme="minorHAnsi"/>
                <w:sz w:val="24"/>
                <w:szCs w:val="24"/>
                <w:lang w:val="en-GB" w:eastAsia="pl-PL"/>
              </w:rPr>
              <w:t>Język</w:t>
            </w:r>
            <w:proofErr w:type="spellEnd"/>
            <w:r w:rsidRPr="000C58A0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0C58A0">
              <w:rPr>
                <w:rFonts w:eastAsia="Times New Roman" w:cstheme="minorHAnsi"/>
                <w:sz w:val="24"/>
                <w:szCs w:val="24"/>
                <w:lang w:val="en-GB" w:eastAsia="pl-PL"/>
              </w:rPr>
              <w:t>niemiecki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DA3B2A" w14:textId="4537C14B" w:rsidR="009B4057" w:rsidRPr="000C58A0" w:rsidRDefault="009B4057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0C58A0">
              <w:rPr>
                <w:rFonts w:eastAsia="Times New Roman" w:cstheme="minorHAnsi"/>
                <w:sz w:val="24"/>
                <w:szCs w:val="24"/>
                <w:lang w:val="en-GB" w:eastAsia="pl-PL"/>
              </w:rPr>
              <w:t>1.09.2025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1CAAE1" w14:textId="77777777" w:rsidR="009B4057" w:rsidRPr="000C58A0" w:rsidRDefault="009B4057" w:rsidP="004C26C5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r w:rsidRPr="000C58A0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0C58A0">
              <w:rPr>
                <w:rFonts w:ascii="Calibri" w:eastAsia="Times New Roman" w:hAnsi="Calibri" w:cs="Calibri"/>
                <w:lang w:val="en-GB" w:eastAsia="pl-PL"/>
              </w:rPr>
              <w:t>Bożena</w:t>
            </w:r>
            <w:proofErr w:type="spellEnd"/>
            <w:r w:rsidRPr="000C58A0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0C58A0">
              <w:rPr>
                <w:rFonts w:ascii="Calibri" w:eastAsia="Times New Roman" w:hAnsi="Calibri" w:cs="Calibri"/>
                <w:lang w:val="en-GB" w:eastAsia="pl-PL"/>
              </w:rPr>
              <w:t>Niebrzydowska</w:t>
            </w:r>
            <w:proofErr w:type="spellEnd"/>
          </w:p>
        </w:tc>
        <w:tc>
          <w:tcPr>
            <w:tcW w:w="658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D42D71" w14:textId="77777777" w:rsidR="009B4057" w:rsidRPr="000C58A0" w:rsidRDefault="009B4057" w:rsidP="004C26C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0C58A0">
              <w:rPr>
                <w:rFonts w:ascii="Calibri" w:eastAsia="Times New Roman" w:hAnsi="Calibri" w:cs="Calibri"/>
                <w:lang w:eastAsia="pl-PL"/>
              </w:rPr>
              <w:t>Program nauczania języka niemieckiego dla klas I-IV liceum ogólnokształcącego i klas I-V technikum</w:t>
            </w:r>
          </w:p>
        </w:tc>
      </w:tr>
      <w:tr w:rsidR="009B4057" w:rsidRPr="003A0061" w14:paraId="6183CC41" w14:textId="77777777" w:rsidTr="00B6291F">
        <w:trPr>
          <w:trHeight w:val="72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A9E5BB" w14:textId="77777777" w:rsidR="009B4057" w:rsidRPr="003A0061" w:rsidRDefault="009B4057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Historia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DF0649" w14:textId="4B062032" w:rsidR="009B4057" w:rsidRPr="003A0061" w:rsidRDefault="009B4057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1.09.202</w:t>
            </w:r>
            <w:r>
              <w:rPr>
                <w:rFonts w:eastAsia="Times New Roman" w:cstheme="minorHAnsi"/>
                <w:sz w:val="24"/>
                <w:szCs w:val="24"/>
                <w:lang w:val="en-GB" w:eastAsia="pl-PL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FAE2B0" w14:textId="547EFB58" w:rsidR="00CD3CD9" w:rsidRPr="003A0061" w:rsidRDefault="00795C90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J.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GB" w:eastAsia="pl-PL"/>
              </w:rPr>
              <w:t>Kłaczkow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GB" w:eastAsia="pl-PL"/>
              </w:rPr>
              <w:t>, St. Roszak</w:t>
            </w:r>
          </w:p>
        </w:tc>
        <w:tc>
          <w:tcPr>
            <w:tcW w:w="65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D7166B" w14:textId="4CDABF17" w:rsidR="00324AC1" w:rsidRPr="003A0061" w:rsidRDefault="009B4057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Program nauczania historii w zakresie podstawowym dla liceum ogólnokształcącego i technikum</w:t>
            </w:r>
            <w:r w:rsidR="00795C90">
              <w:rPr>
                <w:rFonts w:eastAsia="Times New Roman" w:cstheme="minorHAnsi"/>
                <w:sz w:val="24"/>
                <w:szCs w:val="24"/>
                <w:lang w:eastAsia="pl-PL"/>
              </w:rPr>
              <w:t>- Poznać przeszłość</w:t>
            </w:r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</w:tr>
      <w:tr w:rsidR="009B4057" w:rsidRPr="003A0061" w14:paraId="3A1F4C30" w14:textId="77777777" w:rsidTr="00FD04E1">
        <w:trPr>
          <w:trHeight w:val="30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3FBB19" w14:textId="77777777" w:rsidR="009B4057" w:rsidRPr="003A0061" w:rsidRDefault="009B4057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Matematyka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F96D9F" w14:textId="54CA5189" w:rsidR="009B4057" w:rsidRPr="003A0061" w:rsidRDefault="009B4057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1.09.202</w:t>
            </w:r>
            <w:r>
              <w:rPr>
                <w:rFonts w:eastAsia="Times New Roman" w:cstheme="minorHAnsi"/>
                <w:sz w:val="24"/>
                <w:szCs w:val="24"/>
                <w:lang w:val="en-GB" w:eastAsia="pl-PL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EF47CC" w14:textId="77777777" w:rsidR="009B4057" w:rsidRPr="003A0061" w:rsidRDefault="009B4057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Marcin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Kurczab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, Elżbieta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Kurczab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, Elżbieta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Świda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, Tomasz Szwed</w:t>
            </w:r>
          </w:p>
        </w:tc>
        <w:tc>
          <w:tcPr>
            <w:tcW w:w="65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A2518C" w14:textId="77777777" w:rsidR="009B4057" w:rsidRPr="003A0061" w:rsidRDefault="009B4057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Matematyka. Solidnie od podstaw. Program nauczania w liceach i technikach.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Zakres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rozszerzony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.</w:t>
            </w:r>
          </w:p>
        </w:tc>
      </w:tr>
      <w:tr w:rsidR="009B4057" w:rsidRPr="003A0061" w14:paraId="5321D29F" w14:textId="77777777" w:rsidTr="00FD04E1">
        <w:trPr>
          <w:trHeight w:val="30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BAAF98" w14:textId="77777777" w:rsidR="009B4057" w:rsidRPr="003A0061" w:rsidRDefault="009B4057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Etyka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EF321C" w14:textId="30663691" w:rsidR="009B4057" w:rsidRPr="003A0061" w:rsidRDefault="009B4057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1.09.202</w:t>
            </w:r>
            <w:r>
              <w:rPr>
                <w:rFonts w:eastAsia="Times New Roman" w:cstheme="minorHAnsi"/>
                <w:sz w:val="24"/>
                <w:szCs w:val="24"/>
                <w:lang w:val="en-GB" w:eastAsia="pl-PL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62387C" w14:textId="77777777" w:rsidR="009B4057" w:rsidRPr="003A0061" w:rsidRDefault="009B4057" w:rsidP="004C26C5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proofErr w:type="spellStart"/>
            <w:r w:rsidRPr="003A0061">
              <w:rPr>
                <w:rFonts w:ascii="Calibri" w:eastAsia="Times New Roman" w:hAnsi="Calibri" w:cs="Calibri"/>
                <w:lang w:val="en-GB" w:eastAsia="pl-PL"/>
              </w:rPr>
              <w:t>Paweł</w:t>
            </w:r>
            <w:proofErr w:type="spellEnd"/>
            <w:r w:rsidRPr="003A0061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3A0061">
              <w:rPr>
                <w:rFonts w:ascii="Calibri" w:eastAsia="Times New Roman" w:hAnsi="Calibri" w:cs="Calibri"/>
                <w:lang w:val="en-GB" w:eastAsia="pl-PL"/>
              </w:rPr>
              <w:t>Kołodziński</w:t>
            </w:r>
            <w:proofErr w:type="spellEnd"/>
          </w:p>
        </w:tc>
        <w:tc>
          <w:tcPr>
            <w:tcW w:w="65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1DBE7F" w14:textId="77777777" w:rsidR="009B4057" w:rsidRPr="003A0061" w:rsidRDefault="009B4057" w:rsidP="004C26C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A0061">
              <w:rPr>
                <w:rFonts w:ascii="Calibri" w:eastAsia="Times New Roman" w:hAnsi="Calibri" w:cs="Calibri"/>
                <w:lang w:eastAsia="pl-PL"/>
              </w:rPr>
              <w:t>Etyka. Program Nauczania dla szkół ponadpodstawowych</w:t>
            </w:r>
          </w:p>
        </w:tc>
      </w:tr>
      <w:tr w:rsidR="009B4057" w:rsidRPr="003A0061" w14:paraId="462ED31D" w14:textId="77777777" w:rsidTr="00FD04E1">
        <w:trPr>
          <w:trHeight w:val="30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99F859" w14:textId="77777777" w:rsidR="009B4057" w:rsidRPr="004E6D46" w:rsidRDefault="009B4057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proofErr w:type="spellStart"/>
            <w:r w:rsidRPr="004E6D46">
              <w:rPr>
                <w:rFonts w:eastAsia="Times New Roman" w:cstheme="minorHAnsi"/>
                <w:sz w:val="24"/>
                <w:szCs w:val="24"/>
                <w:lang w:val="en-GB" w:eastAsia="pl-PL"/>
              </w:rPr>
              <w:t>Edukacja</w:t>
            </w:r>
            <w:proofErr w:type="spellEnd"/>
            <w:r w:rsidRPr="004E6D46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4E6D46">
              <w:rPr>
                <w:rFonts w:eastAsia="Times New Roman" w:cstheme="minorHAnsi"/>
                <w:sz w:val="24"/>
                <w:szCs w:val="24"/>
                <w:lang w:val="en-GB" w:eastAsia="pl-PL"/>
              </w:rPr>
              <w:t>dla</w:t>
            </w:r>
            <w:proofErr w:type="spellEnd"/>
            <w:r w:rsidRPr="004E6D46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4E6D46">
              <w:rPr>
                <w:rFonts w:eastAsia="Times New Roman" w:cstheme="minorHAnsi"/>
                <w:sz w:val="24"/>
                <w:szCs w:val="24"/>
                <w:lang w:val="en-GB" w:eastAsia="pl-PL"/>
              </w:rPr>
              <w:t>bezpieczeństwa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D95F53" w14:textId="5C7BDC49" w:rsidR="009B4057" w:rsidRPr="004E6D46" w:rsidRDefault="009B4057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4E6D46">
              <w:rPr>
                <w:rFonts w:eastAsia="Times New Roman" w:cstheme="minorHAnsi"/>
                <w:sz w:val="24"/>
                <w:szCs w:val="24"/>
                <w:lang w:val="en-GB" w:eastAsia="pl-PL"/>
              </w:rPr>
              <w:t>1.09.2025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2AC9B2" w14:textId="77777777" w:rsidR="009B4057" w:rsidRPr="004E6D46" w:rsidRDefault="009B4057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proofErr w:type="spellStart"/>
            <w:r w:rsidRPr="004E6D46">
              <w:rPr>
                <w:rFonts w:eastAsia="Times New Roman" w:cstheme="minorHAnsi"/>
                <w:sz w:val="24"/>
                <w:szCs w:val="24"/>
                <w:lang w:val="en-GB" w:eastAsia="pl-PL"/>
              </w:rPr>
              <w:t>Jarosław</w:t>
            </w:r>
            <w:proofErr w:type="spellEnd"/>
            <w:r w:rsidRPr="004E6D46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4E6D46">
              <w:rPr>
                <w:rFonts w:eastAsia="Times New Roman" w:cstheme="minorHAnsi"/>
                <w:sz w:val="24"/>
                <w:szCs w:val="24"/>
                <w:lang w:val="en-GB" w:eastAsia="pl-PL"/>
              </w:rPr>
              <w:t>Słoma</w:t>
            </w:r>
            <w:proofErr w:type="spellEnd"/>
          </w:p>
        </w:tc>
        <w:tc>
          <w:tcPr>
            <w:tcW w:w="65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8883A3" w14:textId="7EE1C080" w:rsidR="007A733E" w:rsidRPr="004E6D46" w:rsidRDefault="009B4057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E6D46">
              <w:rPr>
                <w:rFonts w:eastAsia="Times New Roman" w:cstheme="minorHAnsi"/>
                <w:sz w:val="24"/>
                <w:szCs w:val="24"/>
                <w:lang w:eastAsia="pl-PL"/>
              </w:rPr>
              <w:t>Żyję i działam bezpiecznie. Program nauczania edukacji dla bezpieczeństwa dla liceum ogólnokształcącego i technikum</w:t>
            </w:r>
          </w:p>
        </w:tc>
      </w:tr>
      <w:tr w:rsidR="009B4057" w:rsidRPr="003A0061" w14:paraId="085E17DC" w14:textId="77777777" w:rsidTr="0000441E">
        <w:trPr>
          <w:trHeight w:val="30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65E3A5" w14:textId="70D2F318" w:rsidR="009B4057" w:rsidRPr="003A0061" w:rsidRDefault="009B4057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Informatyka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DAD7D5" w14:textId="1AC296F3" w:rsidR="009B4057" w:rsidRPr="003A0061" w:rsidRDefault="009B4057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1.09.202</w:t>
            </w:r>
            <w:r>
              <w:rPr>
                <w:rFonts w:eastAsia="Times New Roman" w:cstheme="minorHAnsi"/>
                <w:sz w:val="24"/>
                <w:szCs w:val="24"/>
                <w:lang w:val="en-GB" w:eastAsia="pl-PL"/>
              </w:rPr>
              <w:t>5</w:t>
            </w:r>
          </w:p>
          <w:p w14:paraId="1E96C446" w14:textId="77777777" w:rsidR="009B4057" w:rsidRPr="003A0061" w:rsidRDefault="009B4057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F46642" w14:textId="2F306146" w:rsidR="009B4057" w:rsidRPr="003A0061" w:rsidRDefault="007A733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1. </w:t>
            </w:r>
            <w:proofErr w:type="spellStart"/>
            <w:r w:rsidR="009B4057"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Janusz</w:t>
            </w:r>
            <w:proofErr w:type="spellEnd"/>
            <w:r w:rsidR="009B4057"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 Mazur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42810F" w14:textId="0781E007" w:rsidR="009B4057" w:rsidRPr="003A0061" w:rsidRDefault="007A733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1.</w:t>
            </w:r>
            <w:r w:rsidR="009B4057"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Program nauczania informatyki dla liceum ogólnokształcącego i technikum  Informatyka na czasie Zakres podstawowy</w:t>
            </w:r>
          </w:p>
        </w:tc>
      </w:tr>
      <w:tr w:rsidR="009B4057" w:rsidRPr="003A0061" w14:paraId="02EDC2B0" w14:textId="77777777" w:rsidTr="00B6291F">
        <w:trPr>
          <w:trHeight w:val="674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60CB2" w14:textId="77777777" w:rsidR="009B4057" w:rsidRPr="003A0061" w:rsidRDefault="009B4057" w:rsidP="004C26C5">
            <w:pPr>
              <w:spacing w:after="0" w:line="25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4E1BDDC" w14:textId="77777777" w:rsidR="009B4057" w:rsidRPr="003A0061" w:rsidRDefault="009B4057" w:rsidP="004C26C5">
            <w:pPr>
              <w:spacing w:after="0" w:line="25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3D9FC7" w14:textId="7AF60792" w:rsidR="009B4057" w:rsidRPr="003A0061" w:rsidRDefault="007A733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1C4414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val="en-GB" w:eastAsia="pl-PL"/>
              </w:rPr>
              <w:t>2.</w:t>
            </w:r>
            <w:r w:rsidR="009B4057"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Zbigniew </w:t>
            </w:r>
            <w:proofErr w:type="spellStart"/>
            <w:r w:rsidR="009B4057"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Talaga</w:t>
            </w:r>
            <w:proofErr w:type="spellEnd"/>
          </w:p>
          <w:p w14:paraId="3E275CB3" w14:textId="77777777" w:rsidR="009B4057" w:rsidRPr="003A0061" w:rsidRDefault="009B4057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</w:p>
          <w:p w14:paraId="071C1CD7" w14:textId="77777777" w:rsidR="009B4057" w:rsidRPr="003A0061" w:rsidRDefault="009B4057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</w:p>
        </w:tc>
        <w:tc>
          <w:tcPr>
            <w:tcW w:w="65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8B2777" w14:textId="0A7F3439" w:rsidR="009B4057" w:rsidRPr="003A0061" w:rsidRDefault="007A733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2.</w:t>
            </w:r>
            <w:r w:rsidR="009B4057"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Program nauczania informatyki dla liceum ogólnokształcącego i technikum " Informatyka na czasie"  zakres rozszerzony</w:t>
            </w:r>
          </w:p>
          <w:p w14:paraId="6175E562" w14:textId="77777777" w:rsidR="009B4057" w:rsidRPr="003A0061" w:rsidRDefault="009B4057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9B4057" w:rsidRPr="003A0061" w14:paraId="32B4CE13" w14:textId="77777777" w:rsidTr="00B6291F">
        <w:trPr>
          <w:trHeight w:val="30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A9DAE8" w14:textId="77777777" w:rsidR="009B4057" w:rsidRPr="002E746A" w:rsidRDefault="009B4057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proofErr w:type="spellStart"/>
            <w:r w:rsidRPr="002E746A">
              <w:rPr>
                <w:rFonts w:eastAsia="Times New Roman" w:cstheme="minorHAnsi"/>
                <w:sz w:val="24"/>
                <w:szCs w:val="24"/>
                <w:lang w:val="en-GB" w:eastAsia="pl-PL"/>
              </w:rPr>
              <w:t>Filozofia</w:t>
            </w:r>
            <w:proofErr w:type="spellEnd"/>
            <w:r w:rsidRPr="002E746A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3FD2D0" w14:textId="54740DE2" w:rsidR="009B4057" w:rsidRPr="002E746A" w:rsidRDefault="009B4057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2E746A">
              <w:rPr>
                <w:rFonts w:eastAsia="Times New Roman" w:cstheme="minorHAnsi"/>
                <w:sz w:val="24"/>
                <w:szCs w:val="24"/>
                <w:lang w:val="en-GB" w:eastAsia="pl-PL"/>
              </w:rPr>
              <w:t>1.09.2025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878247" w14:textId="77777777" w:rsidR="009B4057" w:rsidRPr="002E746A" w:rsidRDefault="009B4057" w:rsidP="004C26C5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r w:rsidRPr="002E746A">
              <w:rPr>
                <w:rFonts w:ascii="Calibri" w:eastAsia="Times New Roman" w:hAnsi="Calibri" w:cs="Calibri"/>
                <w:lang w:val="en-GB" w:eastAsia="pl-PL"/>
              </w:rPr>
              <w:t xml:space="preserve">Jacek Frydrych,   Jacek </w:t>
            </w:r>
            <w:proofErr w:type="spellStart"/>
            <w:r w:rsidRPr="002E746A">
              <w:rPr>
                <w:rFonts w:ascii="Calibri" w:eastAsia="Times New Roman" w:hAnsi="Calibri" w:cs="Calibri"/>
                <w:lang w:val="en-GB" w:eastAsia="pl-PL"/>
              </w:rPr>
              <w:t>Wojtysiak</w:t>
            </w:r>
            <w:proofErr w:type="spellEnd"/>
          </w:p>
          <w:p w14:paraId="1B9DBC6E" w14:textId="77777777" w:rsidR="009B4057" w:rsidRPr="002E746A" w:rsidRDefault="009B4057" w:rsidP="004C26C5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</w:p>
        </w:tc>
        <w:tc>
          <w:tcPr>
            <w:tcW w:w="658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528B40" w14:textId="77777777" w:rsidR="009B4057" w:rsidRPr="002E746A" w:rsidRDefault="009B4057" w:rsidP="004C26C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2E746A">
              <w:rPr>
                <w:rFonts w:ascii="Calibri" w:eastAsia="Times New Roman" w:hAnsi="Calibri" w:cs="Calibri"/>
                <w:lang w:eastAsia="pl-PL"/>
              </w:rPr>
              <w:t>Źródła mądrości Program nauczania przedmiotu „Filozofia” (zakres podstawowy) dla szkół ponadpodstawowych</w:t>
            </w:r>
          </w:p>
        </w:tc>
      </w:tr>
      <w:tr w:rsidR="009B4057" w:rsidRPr="003A0061" w14:paraId="507676C6" w14:textId="77777777" w:rsidTr="00B6291F">
        <w:trPr>
          <w:trHeight w:val="309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526EBD" w14:textId="77777777" w:rsidR="009B4057" w:rsidRPr="002E746A" w:rsidRDefault="009B4057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proofErr w:type="spellStart"/>
            <w:r w:rsidRPr="002E746A">
              <w:rPr>
                <w:rFonts w:eastAsia="Times New Roman" w:cstheme="minorHAnsi"/>
                <w:sz w:val="24"/>
                <w:szCs w:val="24"/>
                <w:lang w:val="en-GB" w:eastAsia="pl-PL"/>
              </w:rPr>
              <w:lastRenderedPageBreak/>
              <w:t>Język</w:t>
            </w:r>
            <w:proofErr w:type="spellEnd"/>
            <w:r w:rsidRPr="002E746A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2E746A">
              <w:rPr>
                <w:rFonts w:eastAsia="Times New Roman" w:cstheme="minorHAnsi"/>
                <w:sz w:val="24"/>
                <w:szCs w:val="24"/>
                <w:lang w:val="en-GB" w:eastAsia="pl-PL"/>
              </w:rPr>
              <w:t>łaciński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6F3F92" w14:textId="514C48A1" w:rsidR="009B4057" w:rsidRPr="002E746A" w:rsidRDefault="009B4057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2E746A">
              <w:rPr>
                <w:rFonts w:eastAsia="Times New Roman" w:cstheme="minorHAnsi"/>
                <w:sz w:val="24"/>
                <w:szCs w:val="24"/>
                <w:lang w:val="en-GB" w:eastAsia="pl-PL"/>
              </w:rPr>
              <w:t>1.09.2025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E6A7FE" w14:textId="77777777" w:rsidR="009B4057" w:rsidRPr="002E746A" w:rsidRDefault="009B4057" w:rsidP="004C26C5">
            <w:pPr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2E746A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Jan </w:t>
            </w:r>
            <w:proofErr w:type="spellStart"/>
            <w:r w:rsidRPr="002E746A">
              <w:rPr>
                <w:rFonts w:eastAsia="Times New Roman" w:cstheme="minorHAnsi"/>
                <w:sz w:val="24"/>
                <w:szCs w:val="24"/>
                <w:lang w:val="en-GB" w:eastAsia="pl-PL"/>
              </w:rPr>
              <w:t>Ryba</w:t>
            </w:r>
            <w:proofErr w:type="spellEnd"/>
          </w:p>
        </w:tc>
        <w:tc>
          <w:tcPr>
            <w:tcW w:w="658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C7A0F3" w14:textId="77777777" w:rsidR="009B4057" w:rsidRPr="002E746A" w:rsidRDefault="009B4057" w:rsidP="004C26C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2E746A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2E746A">
              <w:rPr>
                <w:rFonts w:ascii="Calibri" w:eastAsia="Times New Roman" w:hAnsi="Calibri" w:cs="Calibri"/>
                <w:lang w:eastAsia="pl-PL"/>
              </w:rPr>
              <w:t>Cogniscite</w:t>
            </w:r>
            <w:proofErr w:type="spellEnd"/>
            <w:r w:rsidRPr="002E746A">
              <w:rPr>
                <w:rFonts w:ascii="Calibri" w:eastAsia="Times New Roman" w:hAnsi="Calibri" w:cs="Calibri"/>
                <w:lang w:eastAsia="pl-PL"/>
              </w:rPr>
              <w:t>. Program nauczania języka łacińskiego i kultury antycznej - zakres podstawowy</w:t>
            </w:r>
          </w:p>
        </w:tc>
      </w:tr>
      <w:tr w:rsidR="009070BE" w:rsidRPr="003A0061" w14:paraId="1864E13B" w14:textId="77777777" w:rsidTr="000C58A0">
        <w:trPr>
          <w:trHeight w:val="309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DD35C8" w14:textId="43F9BF3C" w:rsidR="009070BE" w:rsidRPr="008356D4" w:rsidRDefault="008356D4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GB" w:eastAsia="pl-PL"/>
              </w:rPr>
              <w:t>B</w:t>
            </w:r>
            <w:r w:rsidR="00DB070D">
              <w:rPr>
                <w:rFonts w:eastAsia="Times New Roman" w:cstheme="minorHAnsi"/>
                <w:sz w:val="24"/>
                <w:szCs w:val="24"/>
                <w:lang w:val="en-GB" w:eastAsia="pl-PL"/>
              </w:rPr>
              <w:t>iznes</w:t>
            </w:r>
            <w:proofErr w:type="spellEnd"/>
            <w:r w:rsidR="00DB070D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="00DB070D">
              <w:rPr>
                <w:rFonts w:eastAsia="Times New Roman" w:cstheme="minorHAnsi"/>
                <w:sz w:val="24"/>
                <w:szCs w:val="24"/>
                <w:lang w:val="en-GB" w:eastAsia="pl-PL"/>
              </w:rPr>
              <w:t>i</w:t>
            </w:r>
            <w:proofErr w:type="spellEnd"/>
            <w:r w:rsidR="00DB070D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GB" w:eastAsia="pl-PL"/>
              </w:rPr>
              <w:t>Z</w:t>
            </w:r>
            <w:r w:rsidR="00DB070D">
              <w:rPr>
                <w:rFonts w:eastAsia="Times New Roman" w:cstheme="minorHAnsi"/>
                <w:sz w:val="24"/>
                <w:szCs w:val="24"/>
                <w:lang w:val="en-GB" w:eastAsia="pl-PL"/>
              </w:rPr>
              <w:t>arządzanie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651213" w14:textId="67C4D43B" w:rsidR="009070BE" w:rsidRPr="008356D4" w:rsidRDefault="008356D4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pl-PL"/>
              </w:rPr>
              <w:t>1.09. 2025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B2F51B" w14:textId="77777777" w:rsidR="004C26C5" w:rsidRDefault="003B512E" w:rsidP="004C26C5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1. </w:t>
            </w:r>
            <w:r w:rsidR="00324AC1" w:rsidRPr="003B512E">
              <w:rPr>
                <w:rFonts w:eastAsia="Times New Roman" w:cstheme="minorHAnsi"/>
                <w:sz w:val="24"/>
                <w:szCs w:val="24"/>
                <w:lang w:eastAsia="pl-PL"/>
              </w:rPr>
              <w:t>Marek Niesłuchowski</w:t>
            </w:r>
          </w:p>
          <w:p w14:paraId="32732344" w14:textId="1BC46066" w:rsidR="00324AC1" w:rsidRPr="003B512E" w:rsidRDefault="003B512E" w:rsidP="004C26C5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2. </w:t>
            </w:r>
            <w:r w:rsidRPr="003B512E">
              <w:rPr>
                <w:rFonts w:eastAsia="Times New Roman" w:cstheme="minorHAnsi"/>
                <w:sz w:val="24"/>
                <w:szCs w:val="24"/>
                <w:lang w:eastAsia="pl-PL"/>
              </w:rPr>
              <w:t>M. Gaertner, D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. Sowa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FA31BD" w14:textId="6DDF6A97" w:rsidR="00324AC1" w:rsidRPr="003B512E" w:rsidRDefault="00324AC1" w:rsidP="004C26C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B512E">
              <w:rPr>
                <w:rFonts w:ascii="Calibri" w:eastAsia="Times New Roman" w:hAnsi="Calibri" w:cs="Calibri"/>
                <w:lang w:eastAsia="pl-PL"/>
              </w:rPr>
              <w:t>1.</w:t>
            </w:r>
            <w:r w:rsidR="008356D4" w:rsidRPr="003B512E">
              <w:rPr>
                <w:rFonts w:ascii="Calibri" w:eastAsia="Times New Roman" w:hAnsi="Calibri" w:cs="Calibri"/>
                <w:lang w:eastAsia="pl-PL"/>
              </w:rPr>
              <w:t>K</w:t>
            </w:r>
            <w:r w:rsidR="009070BE" w:rsidRPr="003B512E">
              <w:rPr>
                <w:rFonts w:ascii="Calibri" w:eastAsia="Times New Roman" w:hAnsi="Calibri" w:cs="Calibri"/>
                <w:lang w:eastAsia="pl-PL"/>
              </w:rPr>
              <w:t>rok w biznes i zarzadzanie. Zakres podstawowy</w:t>
            </w:r>
          </w:p>
          <w:p w14:paraId="1457085F" w14:textId="1200FA87" w:rsidR="00324AC1" w:rsidRPr="003B512E" w:rsidRDefault="00324AC1" w:rsidP="004C26C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B512E">
              <w:rPr>
                <w:rFonts w:ascii="Calibri" w:eastAsia="Times New Roman" w:hAnsi="Calibri" w:cs="Calibri"/>
                <w:lang w:eastAsia="pl-PL"/>
              </w:rPr>
              <w:t>2.</w:t>
            </w:r>
            <w:r w:rsidR="003B512E" w:rsidRPr="003B512E">
              <w:rPr>
                <w:rFonts w:ascii="Calibri" w:eastAsia="Times New Roman" w:hAnsi="Calibri" w:cs="Calibri"/>
                <w:lang w:eastAsia="pl-PL"/>
              </w:rPr>
              <w:t>Biznes i zarządzanie. Zakres rozszerzony. Program nauczania dla szkół ponadpodstawowych.</w:t>
            </w:r>
          </w:p>
          <w:p w14:paraId="061CC2AC" w14:textId="5D920EC5" w:rsidR="009070BE" w:rsidRPr="003B512E" w:rsidRDefault="009070BE" w:rsidP="004C26C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5B5242" w:rsidRPr="003A0061" w14:paraId="2C0A4FF2" w14:textId="77777777" w:rsidTr="001C4414">
        <w:trPr>
          <w:trHeight w:val="309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698629" w14:textId="648027B0" w:rsidR="005B5242" w:rsidRDefault="005B5242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GB" w:eastAsia="pl-PL"/>
              </w:rPr>
              <w:t>Edukacja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GB" w:eastAsia="pl-PL"/>
              </w:rPr>
              <w:t>zdrowotna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4C9821" w14:textId="6AC2AC48" w:rsidR="005B5242" w:rsidRDefault="005B5242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pl-PL"/>
              </w:rPr>
              <w:t>1.09.2025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751489" w14:textId="02D7FCBF" w:rsidR="005B5242" w:rsidRDefault="001C4414" w:rsidP="004C26C5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D. Bartosiak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A1B0D9" w14:textId="6F850AD0" w:rsidR="005B5242" w:rsidRPr="003B512E" w:rsidRDefault="001C4414" w:rsidP="004C26C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Holistyczna edukacja prozdrowotna w szkole ponadpodstawowej.</w:t>
            </w:r>
          </w:p>
        </w:tc>
      </w:tr>
      <w:tr w:rsidR="005B5242" w:rsidRPr="003A0061" w14:paraId="6C0CC5E3" w14:textId="77777777" w:rsidTr="001C4414">
        <w:trPr>
          <w:trHeight w:val="309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3A0DDF" w14:textId="56F1AC5E" w:rsidR="005B5242" w:rsidRDefault="005B5242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GB" w:eastAsia="pl-PL"/>
              </w:rPr>
              <w:t>Religia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32D996" w14:textId="5870CE48" w:rsidR="005B5242" w:rsidRDefault="005B5242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pl-PL"/>
              </w:rPr>
              <w:t>1.09.2025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D22477" w14:textId="76A411AE" w:rsidR="005B5242" w:rsidRDefault="001C4414" w:rsidP="004C26C5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Komisja Wychowania katolickiego Episkopatu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CDAA59" w14:textId="72D25A43" w:rsidR="005B5242" w:rsidRPr="003B512E" w:rsidRDefault="001C4414" w:rsidP="004C26C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 Bogiem w dorosłe życie</w:t>
            </w:r>
          </w:p>
        </w:tc>
      </w:tr>
      <w:tr w:rsidR="00762CC4" w:rsidRPr="00B403AD" w14:paraId="04AADBD7" w14:textId="77777777" w:rsidTr="007A733E">
        <w:trPr>
          <w:trHeight w:val="309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871CA4" w14:textId="1F0DC2E0" w:rsidR="00762CC4" w:rsidRPr="005B5242" w:rsidRDefault="00E672A3" w:rsidP="004C26C5">
            <w:pPr>
              <w:spacing w:after="0" w:line="240" w:lineRule="auto"/>
              <w:rPr>
                <w:rFonts w:eastAsia="Times New Roman" w:cstheme="minorHAnsi"/>
                <w:color w:val="4472C4" w:themeColor="accent1"/>
                <w:sz w:val="24"/>
                <w:szCs w:val="24"/>
                <w:lang w:eastAsia="pl-PL"/>
              </w:rPr>
            </w:pPr>
            <w:r w:rsidRPr="005B5242">
              <w:rPr>
                <w:rFonts w:eastAsia="Times New Roman" w:cstheme="minorHAnsi"/>
                <w:color w:val="4472C4" w:themeColor="accent1"/>
                <w:sz w:val="24"/>
                <w:szCs w:val="24"/>
                <w:lang w:eastAsia="pl-PL"/>
              </w:rPr>
              <w:t>Dla kl. II</w:t>
            </w:r>
          </w:p>
          <w:p w14:paraId="4BEA25D6" w14:textId="62FBDCAD" w:rsidR="00762CC4" w:rsidRPr="00E672A3" w:rsidRDefault="00762CC4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672A3">
              <w:rPr>
                <w:rFonts w:eastAsia="Times New Roman" w:cstheme="minorHAnsi"/>
                <w:sz w:val="24"/>
                <w:szCs w:val="24"/>
                <w:lang w:eastAsia="pl-PL"/>
              </w:rPr>
              <w:t>Edukacja obywatelska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BA6006" w14:textId="5250784E" w:rsidR="00762CC4" w:rsidRPr="00762CC4" w:rsidRDefault="00762CC4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762CC4">
              <w:rPr>
                <w:rFonts w:eastAsia="Times New Roman" w:cstheme="minorHAnsi"/>
                <w:sz w:val="24"/>
                <w:szCs w:val="24"/>
                <w:lang w:val="en-GB" w:eastAsia="pl-PL"/>
              </w:rPr>
              <w:t>1.09.2025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02CBDA" w14:textId="7F089A4F" w:rsidR="00762CC4" w:rsidRPr="00762CC4" w:rsidRDefault="00762CC4" w:rsidP="004C26C5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762CC4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Urszula </w:t>
            </w:r>
            <w:r w:rsidR="00E672A3">
              <w:rPr>
                <w:rFonts w:eastAsia="Times New Roman" w:cstheme="minorHAnsi"/>
                <w:sz w:val="24"/>
                <w:szCs w:val="24"/>
                <w:lang w:eastAsia="pl-PL"/>
              </w:rPr>
              <w:t>M</w:t>
            </w:r>
            <w:r w:rsidRPr="00762CC4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ałek, Sylwia Żmijewska- </w:t>
            </w:r>
            <w:proofErr w:type="spellStart"/>
            <w:r w:rsidRPr="00762CC4">
              <w:rPr>
                <w:rFonts w:eastAsia="Times New Roman" w:cstheme="minorHAnsi"/>
                <w:sz w:val="24"/>
                <w:szCs w:val="24"/>
                <w:lang w:eastAsia="pl-PL"/>
              </w:rPr>
              <w:t>Kwiręg</w:t>
            </w:r>
            <w:proofErr w:type="spellEnd"/>
          </w:p>
        </w:tc>
        <w:tc>
          <w:tcPr>
            <w:tcW w:w="658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5345D5" w14:textId="0DA3B6A2" w:rsidR="00762CC4" w:rsidRPr="00762CC4" w:rsidRDefault="00762CC4" w:rsidP="004C26C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62CC4">
              <w:rPr>
                <w:rFonts w:ascii="Calibri" w:eastAsia="Times New Roman" w:hAnsi="Calibri" w:cs="Calibri"/>
                <w:lang w:eastAsia="pl-PL"/>
              </w:rPr>
              <w:t>Program nauczania edukacji obywatelskiej „ Masz wpływ”</w:t>
            </w:r>
          </w:p>
        </w:tc>
      </w:tr>
    </w:tbl>
    <w:p w14:paraId="2FDEE72C" w14:textId="12AA6D6E" w:rsidR="00FB6A27" w:rsidRDefault="00FB6A27" w:rsidP="004C26C5">
      <w:pPr>
        <w:spacing w:after="0"/>
        <w:rPr>
          <w:rFonts w:cstheme="minorHAnsi"/>
          <w:b/>
          <w:sz w:val="24"/>
          <w:szCs w:val="24"/>
          <w:highlight w:val="yellow"/>
        </w:rPr>
      </w:pPr>
    </w:p>
    <w:p w14:paraId="2F34C48B" w14:textId="77777777" w:rsidR="00252B7A" w:rsidRDefault="00252B7A" w:rsidP="004C26C5">
      <w:pPr>
        <w:spacing w:after="0"/>
        <w:rPr>
          <w:rFonts w:cstheme="minorHAnsi"/>
          <w:b/>
          <w:sz w:val="24"/>
          <w:szCs w:val="24"/>
          <w:highlight w:val="yellow"/>
        </w:rPr>
      </w:pPr>
    </w:p>
    <w:p w14:paraId="1FA11A20" w14:textId="77777777" w:rsidR="00041174" w:rsidRDefault="00041174" w:rsidP="004C26C5">
      <w:pPr>
        <w:spacing w:after="0"/>
        <w:rPr>
          <w:rFonts w:cstheme="minorHAnsi"/>
          <w:b/>
          <w:sz w:val="24"/>
          <w:szCs w:val="24"/>
          <w:highlight w:val="yellow"/>
        </w:rPr>
      </w:pPr>
    </w:p>
    <w:p w14:paraId="377EE6E4" w14:textId="77777777" w:rsidR="00041174" w:rsidRDefault="00041174" w:rsidP="004C26C5">
      <w:pPr>
        <w:spacing w:after="0"/>
        <w:rPr>
          <w:rFonts w:cstheme="minorHAnsi"/>
          <w:b/>
          <w:sz w:val="24"/>
          <w:szCs w:val="24"/>
          <w:highlight w:val="yellow"/>
        </w:rPr>
      </w:pPr>
    </w:p>
    <w:p w14:paraId="224323DD" w14:textId="77777777" w:rsidR="003F1AEF" w:rsidRDefault="003F1AEF" w:rsidP="004C26C5">
      <w:pPr>
        <w:spacing w:after="0"/>
        <w:rPr>
          <w:rFonts w:cstheme="minorHAnsi"/>
          <w:b/>
          <w:sz w:val="24"/>
          <w:szCs w:val="24"/>
          <w:highlight w:val="yellow"/>
        </w:rPr>
      </w:pPr>
    </w:p>
    <w:p w14:paraId="60EBBE43" w14:textId="0771F4AA" w:rsidR="003F1AEF" w:rsidRDefault="003F1AEF" w:rsidP="004C26C5">
      <w:pPr>
        <w:spacing w:after="0"/>
        <w:rPr>
          <w:rFonts w:cstheme="minorHAnsi"/>
          <w:b/>
          <w:sz w:val="24"/>
          <w:szCs w:val="24"/>
          <w:highlight w:val="yellow"/>
        </w:rPr>
      </w:pPr>
    </w:p>
    <w:p w14:paraId="39C3C7CB" w14:textId="060F46A8" w:rsidR="004C26C5" w:rsidRDefault="004C26C5" w:rsidP="004C26C5">
      <w:pPr>
        <w:spacing w:after="0"/>
        <w:rPr>
          <w:rFonts w:cstheme="minorHAnsi"/>
          <w:b/>
          <w:sz w:val="24"/>
          <w:szCs w:val="24"/>
          <w:highlight w:val="yellow"/>
        </w:rPr>
      </w:pPr>
    </w:p>
    <w:p w14:paraId="13163E53" w14:textId="5761BED5" w:rsidR="004C26C5" w:rsidRDefault="004C26C5" w:rsidP="004C26C5">
      <w:pPr>
        <w:spacing w:after="0"/>
        <w:rPr>
          <w:rFonts w:cstheme="minorHAnsi"/>
          <w:b/>
          <w:sz w:val="24"/>
          <w:szCs w:val="24"/>
          <w:highlight w:val="yellow"/>
        </w:rPr>
      </w:pPr>
    </w:p>
    <w:p w14:paraId="5BE2D28F" w14:textId="27B4A858" w:rsidR="004C26C5" w:rsidRDefault="004C26C5" w:rsidP="004C26C5">
      <w:pPr>
        <w:spacing w:after="0"/>
        <w:rPr>
          <w:rFonts w:cstheme="minorHAnsi"/>
          <w:b/>
          <w:sz w:val="24"/>
          <w:szCs w:val="24"/>
          <w:highlight w:val="yellow"/>
        </w:rPr>
      </w:pPr>
    </w:p>
    <w:p w14:paraId="58AAFD20" w14:textId="32BDA791" w:rsidR="004C26C5" w:rsidRDefault="004C26C5" w:rsidP="004C26C5">
      <w:pPr>
        <w:spacing w:after="0"/>
        <w:rPr>
          <w:rFonts w:cstheme="minorHAnsi"/>
          <w:b/>
          <w:sz w:val="24"/>
          <w:szCs w:val="24"/>
          <w:highlight w:val="yellow"/>
        </w:rPr>
      </w:pPr>
    </w:p>
    <w:p w14:paraId="30D23194" w14:textId="0AC4D4AF" w:rsidR="004C26C5" w:rsidRDefault="004C26C5" w:rsidP="004C26C5">
      <w:pPr>
        <w:spacing w:after="0"/>
        <w:rPr>
          <w:rFonts w:cstheme="minorHAnsi"/>
          <w:b/>
          <w:sz w:val="24"/>
          <w:szCs w:val="24"/>
          <w:highlight w:val="yellow"/>
        </w:rPr>
      </w:pPr>
    </w:p>
    <w:p w14:paraId="3C1FEFDA" w14:textId="77777777" w:rsidR="004C26C5" w:rsidRDefault="004C26C5" w:rsidP="004C26C5">
      <w:pPr>
        <w:spacing w:after="0"/>
        <w:rPr>
          <w:rFonts w:cstheme="minorHAnsi"/>
          <w:b/>
          <w:sz w:val="24"/>
          <w:szCs w:val="24"/>
          <w:highlight w:val="yellow"/>
        </w:rPr>
      </w:pPr>
    </w:p>
    <w:p w14:paraId="432902C3" w14:textId="77777777" w:rsidR="004C26C5" w:rsidRDefault="004C26C5" w:rsidP="004C26C5">
      <w:pPr>
        <w:spacing w:after="0"/>
        <w:rPr>
          <w:rFonts w:cstheme="minorHAnsi"/>
          <w:b/>
          <w:sz w:val="24"/>
          <w:szCs w:val="24"/>
          <w:highlight w:val="yellow"/>
        </w:rPr>
      </w:pPr>
    </w:p>
    <w:p w14:paraId="41FED154" w14:textId="77777777" w:rsidR="003F1AEF" w:rsidRDefault="003F1AEF" w:rsidP="004C26C5">
      <w:pPr>
        <w:spacing w:after="0"/>
        <w:rPr>
          <w:rFonts w:cstheme="minorHAnsi"/>
          <w:b/>
          <w:sz w:val="24"/>
          <w:szCs w:val="24"/>
          <w:highlight w:val="yellow"/>
        </w:rPr>
      </w:pPr>
    </w:p>
    <w:p w14:paraId="3BF6B8C6" w14:textId="44CD4460" w:rsidR="00F96349" w:rsidRPr="003A0061" w:rsidRDefault="00F96349" w:rsidP="004C26C5">
      <w:pPr>
        <w:spacing w:after="0"/>
        <w:rPr>
          <w:rFonts w:cstheme="minorHAnsi"/>
          <w:b/>
          <w:sz w:val="24"/>
          <w:szCs w:val="24"/>
        </w:rPr>
      </w:pPr>
      <w:r w:rsidRPr="0036080F">
        <w:rPr>
          <w:rFonts w:cstheme="minorHAnsi"/>
          <w:b/>
          <w:sz w:val="24"/>
          <w:szCs w:val="24"/>
        </w:rPr>
        <w:lastRenderedPageBreak/>
        <w:t xml:space="preserve">DOPUSZCZONYCH DO UŻYTKU W </w:t>
      </w:r>
      <w:r w:rsidRPr="0036080F">
        <w:rPr>
          <w:rFonts w:cstheme="minorHAnsi"/>
          <w:b/>
          <w:sz w:val="24"/>
          <w:szCs w:val="24"/>
          <w:u w:val="single"/>
        </w:rPr>
        <w:t>KLASACH I</w:t>
      </w:r>
      <w:r w:rsidR="009B4057" w:rsidRPr="0036080F">
        <w:rPr>
          <w:rFonts w:cstheme="minorHAnsi"/>
          <w:b/>
          <w:sz w:val="24"/>
          <w:szCs w:val="24"/>
          <w:u w:val="single"/>
        </w:rPr>
        <w:t>I</w:t>
      </w:r>
    </w:p>
    <w:p w14:paraId="031B5947" w14:textId="77777777" w:rsidR="00F96349" w:rsidRPr="003A0061" w:rsidRDefault="00F96349" w:rsidP="004C26C5">
      <w:pPr>
        <w:spacing w:after="0"/>
        <w:rPr>
          <w:rFonts w:cstheme="minorHAnsi"/>
          <w:b/>
          <w:sz w:val="24"/>
          <w:szCs w:val="24"/>
        </w:rPr>
      </w:pPr>
      <w:r w:rsidRPr="003A0061">
        <w:rPr>
          <w:rFonts w:cstheme="minorHAnsi"/>
          <w:b/>
          <w:sz w:val="24"/>
          <w:szCs w:val="24"/>
        </w:rPr>
        <w:t xml:space="preserve">CLVII Liceum Ogólnokształcącym im. Marii Skłodowskiej – Curie </w:t>
      </w:r>
    </w:p>
    <w:p w14:paraId="794B3C97" w14:textId="175BB83A" w:rsidR="00F96349" w:rsidRPr="004C26C5" w:rsidRDefault="00F96349" w:rsidP="004C26C5">
      <w:pPr>
        <w:spacing w:after="0"/>
        <w:rPr>
          <w:rFonts w:cstheme="minorHAnsi"/>
          <w:b/>
          <w:sz w:val="24"/>
          <w:szCs w:val="24"/>
        </w:rPr>
      </w:pPr>
      <w:r w:rsidRPr="003A0061">
        <w:rPr>
          <w:rFonts w:cstheme="minorHAnsi"/>
          <w:b/>
          <w:sz w:val="24"/>
          <w:szCs w:val="24"/>
        </w:rPr>
        <w:t xml:space="preserve">na lata 2024-2028 </w:t>
      </w:r>
    </w:p>
    <w:tbl>
      <w:tblPr>
        <w:tblW w:w="145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7"/>
        <w:gridCol w:w="1658"/>
        <w:gridCol w:w="3953"/>
        <w:gridCol w:w="6615"/>
      </w:tblGrid>
      <w:tr w:rsidR="00F96349" w:rsidRPr="003A0061" w14:paraId="01B8CFB5" w14:textId="77777777" w:rsidTr="00F96349">
        <w:trPr>
          <w:trHeight w:val="540"/>
        </w:trPr>
        <w:tc>
          <w:tcPr>
            <w:tcW w:w="145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0B7CA1" w14:textId="77777777" w:rsidR="00F96349" w:rsidRPr="003A0061" w:rsidRDefault="00F96349" w:rsidP="004C26C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b/>
                <w:bCs/>
                <w:sz w:val="24"/>
                <w:szCs w:val="24"/>
                <w:lang w:val="en-GB" w:eastAsia="pl-PL"/>
              </w:rPr>
              <w:t>PROGRAMY</w:t>
            </w:r>
          </w:p>
        </w:tc>
      </w:tr>
      <w:tr w:rsidR="00F96349" w:rsidRPr="003A0061" w14:paraId="0AA0F66A" w14:textId="77777777" w:rsidTr="002B4643">
        <w:trPr>
          <w:trHeight w:val="772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051478" w14:textId="77777777" w:rsidR="00F96349" w:rsidRPr="003A0061" w:rsidRDefault="00F96349" w:rsidP="004C26C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n-GB" w:eastAsia="pl-PL"/>
              </w:rPr>
            </w:pPr>
            <w:proofErr w:type="spellStart"/>
            <w:r w:rsidRPr="003A0061">
              <w:rPr>
                <w:rFonts w:eastAsia="Times New Roman" w:cstheme="minorHAnsi"/>
                <w:b/>
                <w:bCs/>
                <w:sz w:val="24"/>
                <w:szCs w:val="24"/>
                <w:lang w:val="en-GB" w:eastAsia="pl-PL"/>
              </w:rPr>
              <w:t>Przedmiot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EEFE8A" w14:textId="5C3A1FAA" w:rsidR="00F96349" w:rsidRPr="003A0061" w:rsidRDefault="002B4643" w:rsidP="004C26C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b/>
                <w:bCs/>
                <w:sz w:val="24"/>
                <w:szCs w:val="24"/>
                <w:lang w:val="en-GB" w:eastAsia="pl-PL"/>
              </w:rPr>
              <w:t xml:space="preserve">Data </w:t>
            </w:r>
            <w:proofErr w:type="spellStart"/>
            <w:r w:rsidRPr="003A0061">
              <w:rPr>
                <w:rFonts w:eastAsia="Times New Roman" w:cstheme="minorHAnsi"/>
                <w:b/>
                <w:bCs/>
                <w:sz w:val="24"/>
                <w:szCs w:val="24"/>
                <w:lang w:val="en-GB" w:eastAsia="pl-PL"/>
              </w:rPr>
              <w:t>dopuszczenia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A7AE6E" w14:textId="77777777" w:rsidR="00F96349" w:rsidRPr="003A0061" w:rsidRDefault="00F96349" w:rsidP="004C26C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b/>
                <w:bCs/>
                <w:sz w:val="24"/>
                <w:szCs w:val="24"/>
                <w:lang w:val="en-GB" w:eastAsia="pl-PL"/>
              </w:rPr>
              <w:t>Autor</w:t>
            </w:r>
          </w:p>
        </w:tc>
        <w:tc>
          <w:tcPr>
            <w:tcW w:w="6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DB7193" w14:textId="77777777" w:rsidR="00F96349" w:rsidRPr="003A0061" w:rsidRDefault="00F96349" w:rsidP="004C26C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n-GB" w:eastAsia="pl-PL"/>
              </w:rPr>
            </w:pPr>
            <w:proofErr w:type="spellStart"/>
            <w:r w:rsidRPr="003A0061">
              <w:rPr>
                <w:rFonts w:eastAsia="Times New Roman" w:cstheme="minorHAnsi"/>
                <w:b/>
                <w:bCs/>
                <w:sz w:val="24"/>
                <w:szCs w:val="24"/>
                <w:lang w:val="en-GB" w:eastAsia="pl-PL"/>
              </w:rPr>
              <w:t>Tytuł</w:t>
            </w:r>
            <w:proofErr w:type="spellEnd"/>
          </w:p>
        </w:tc>
      </w:tr>
      <w:tr w:rsidR="00F96349" w:rsidRPr="003A0061" w14:paraId="62FC8934" w14:textId="77777777" w:rsidTr="002B46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19E419" w14:textId="77777777" w:rsidR="00F96349" w:rsidRPr="003A0061" w:rsidRDefault="00F96349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Wychowanie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fizyczne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5077A2" w14:textId="39E3B9EA" w:rsidR="00F96349" w:rsidRPr="003A0061" w:rsidRDefault="002B4643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1.09.2024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0A78E9" w14:textId="77777777" w:rsidR="00F96349" w:rsidRPr="003A0061" w:rsidRDefault="00F96349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Krzysztof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Warchoł</w:t>
            </w:r>
            <w:proofErr w:type="spellEnd"/>
          </w:p>
        </w:tc>
        <w:tc>
          <w:tcPr>
            <w:tcW w:w="6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CD748A" w14:textId="77777777" w:rsidR="00F96349" w:rsidRPr="003A0061" w:rsidRDefault="00F96349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Program nauczania wychowania fizycznego dla liceum, technikum oraz branżowej szkoły I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i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II stopnia</w:t>
            </w:r>
          </w:p>
        </w:tc>
      </w:tr>
      <w:tr w:rsidR="00F96349" w:rsidRPr="003A0061" w14:paraId="7276C1EF" w14:textId="77777777" w:rsidTr="002B46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9FFE88" w14:textId="27662F77" w:rsidR="00F96349" w:rsidRPr="003A0061" w:rsidRDefault="00F96349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Geografia</w:t>
            </w:r>
          </w:p>
          <w:p w14:paraId="1637C106" w14:textId="73F4C005" w:rsidR="00382CF8" w:rsidRPr="003A0061" w:rsidRDefault="00382CF8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</w:p>
          <w:p w14:paraId="0F776C8A" w14:textId="738BB32F" w:rsidR="00382CF8" w:rsidRPr="003A0061" w:rsidRDefault="00382CF8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</w:p>
          <w:p w14:paraId="51661619" w14:textId="546A9905" w:rsidR="00382CF8" w:rsidRPr="003A0061" w:rsidRDefault="00382CF8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</w:p>
          <w:p w14:paraId="187D29CA" w14:textId="77777777" w:rsidR="00382CF8" w:rsidRPr="003A0061" w:rsidRDefault="00382CF8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</w:p>
          <w:p w14:paraId="0D287D24" w14:textId="45E4B928" w:rsidR="00F96349" w:rsidRPr="003A0061" w:rsidRDefault="00F96349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557B1C" w14:textId="2A09F529" w:rsidR="00F96349" w:rsidRPr="003A0061" w:rsidRDefault="002B4643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1.09.2024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26A3E7" w14:textId="130753E4" w:rsidR="00382CF8" w:rsidRPr="003A0061" w:rsidRDefault="00F96349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Ewa Maria Tuz, Barbara Dziedzic</w:t>
            </w:r>
          </w:p>
          <w:p w14:paraId="78F02375" w14:textId="77777777" w:rsidR="00382CF8" w:rsidRPr="003A0061" w:rsidRDefault="00382CF8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1659B4F9" w14:textId="77777777" w:rsidR="00F96349" w:rsidRPr="003A0061" w:rsidRDefault="00F96349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7B7089DF" w14:textId="77777777" w:rsidR="00382CF8" w:rsidRPr="003A0061" w:rsidRDefault="00382CF8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1B60C162" w14:textId="0A806A09" w:rsidR="00382CF8" w:rsidRPr="003A0061" w:rsidRDefault="00382CF8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6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C9491E" w14:textId="1B2A07B4" w:rsidR="00F96349" w:rsidRPr="003A0061" w:rsidRDefault="00F96349" w:rsidP="004C26C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A0061">
              <w:rPr>
                <w:rFonts w:ascii="Calibri" w:eastAsia="Times New Roman" w:hAnsi="Calibri" w:cs="Calibri"/>
                <w:lang w:eastAsia="pl-PL"/>
              </w:rPr>
              <w:t>Program nauczania geografii w zakresie podstawowym dla LO i technikum - NOWE Oblicza geografii.</w:t>
            </w:r>
          </w:p>
          <w:p w14:paraId="67A2EC03" w14:textId="73BC899D" w:rsidR="00F96349" w:rsidRPr="003A0061" w:rsidRDefault="00F96349" w:rsidP="004C26C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A0061">
              <w:rPr>
                <w:rFonts w:ascii="Calibri" w:eastAsia="Times New Roman" w:hAnsi="Calibri" w:cs="Calibri"/>
                <w:lang w:eastAsia="pl-PL"/>
              </w:rPr>
              <w:t>Program nauczanie geografii w zakresie rozszerzonym dla LO i</w:t>
            </w:r>
            <w:r w:rsidR="00382CF8" w:rsidRPr="003A0061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Pr="003A0061">
              <w:rPr>
                <w:rFonts w:ascii="Calibri" w:eastAsia="Times New Roman" w:hAnsi="Calibri" w:cs="Calibri"/>
                <w:lang w:eastAsia="pl-PL"/>
              </w:rPr>
              <w:t>technikum- NOWE Oblicza geografii.</w:t>
            </w:r>
          </w:p>
          <w:p w14:paraId="69E788C4" w14:textId="7EF4A0C9" w:rsidR="00F96349" w:rsidRPr="003A0061" w:rsidRDefault="00F96349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F96349" w:rsidRPr="003A0061" w14:paraId="5E962C51" w14:textId="77777777" w:rsidTr="002B46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FADBE5" w14:textId="77777777" w:rsidR="00F96349" w:rsidRPr="003A0061" w:rsidRDefault="00F96349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Chemia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D2B396" w14:textId="11ED0094" w:rsidR="00F96349" w:rsidRPr="003A0061" w:rsidRDefault="002B4643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1.09.2024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4061B4" w14:textId="5A9E85DE" w:rsidR="00F96349" w:rsidRPr="003A0061" w:rsidRDefault="00F96349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Romuald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Hassa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, Aleksandra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Mrzigod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,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Janusz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Mrzigod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br/>
              <w:t xml:space="preserve">Maria Litwin,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Szarota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Styka-Wlazło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, Joanna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Szymońska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 </w:t>
            </w:r>
          </w:p>
        </w:tc>
        <w:tc>
          <w:tcPr>
            <w:tcW w:w="6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F0F28F" w14:textId="6F0B6009" w:rsidR="00F96349" w:rsidRPr="003A0061" w:rsidRDefault="00F96349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Program nauczania chemii w zakresie podstawowym dla liceum ogólnokształcącego i technikum – To jest chemia</w:t>
            </w:r>
            <w:r w:rsidR="00EA2A61"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. Edycja 2024</w:t>
            </w:r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>Program nauczania chemii w zakresie rozszerzonym dla liceum ogólnokształcącego i technikum – To jest chemia</w:t>
            </w:r>
            <w:r w:rsidR="00EA2A61"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Edycja 2024</w:t>
            </w:r>
          </w:p>
        </w:tc>
      </w:tr>
      <w:tr w:rsidR="00F96349" w:rsidRPr="003A0061" w14:paraId="371B50D8" w14:textId="77777777" w:rsidTr="002B4643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2F0D7F" w14:textId="77777777" w:rsidR="00F96349" w:rsidRPr="003A0061" w:rsidRDefault="00F96349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Fizyka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259476" w14:textId="4C3BF83E" w:rsidR="00F96349" w:rsidRPr="003A0061" w:rsidRDefault="002B4643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1.09.2024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BD25BF" w14:textId="77777777" w:rsidR="00F96349" w:rsidRPr="003A0061" w:rsidRDefault="00F96349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Marcin Braun,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Weronika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Śliwa</w:t>
            </w:r>
            <w:proofErr w:type="spellEnd"/>
          </w:p>
        </w:tc>
        <w:tc>
          <w:tcPr>
            <w:tcW w:w="6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5DD0AC" w14:textId="77777777" w:rsidR="00F96349" w:rsidRPr="003A0061" w:rsidRDefault="00F96349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Program nauczania fizyki dla liceum i technikum.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Zakres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podstawowy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.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Odkryć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fizykę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.</w:t>
            </w:r>
          </w:p>
        </w:tc>
      </w:tr>
      <w:tr w:rsidR="00F96349" w:rsidRPr="003A0061" w14:paraId="086CEA9D" w14:textId="77777777" w:rsidTr="002B4643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939C6" w14:textId="77777777" w:rsidR="00F96349" w:rsidRPr="003A0061" w:rsidRDefault="00F96349" w:rsidP="004C26C5">
            <w:pPr>
              <w:spacing w:after="0" w:line="256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D2A2976" w14:textId="77777777" w:rsidR="00F96349" w:rsidRPr="003A0061" w:rsidRDefault="00F96349" w:rsidP="004C26C5">
            <w:pPr>
              <w:spacing w:after="0" w:line="256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85671C" w14:textId="77777777" w:rsidR="00F96349" w:rsidRPr="003A0061" w:rsidRDefault="00F96349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Agnieszka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Byczuk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, Krzysztof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Byczuk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, Zuzanna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Suwald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Stanisłąw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Suwald</w:t>
            </w:r>
            <w:proofErr w:type="spellEnd"/>
          </w:p>
        </w:tc>
        <w:tc>
          <w:tcPr>
            <w:tcW w:w="6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D195CE" w14:textId="77777777" w:rsidR="00F96349" w:rsidRPr="003A0061" w:rsidRDefault="00F96349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Program nauczania fizyki dla liceum i technikum kształcenia ogólnego w zakresie rozszerzonym.</w:t>
            </w:r>
          </w:p>
        </w:tc>
      </w:tr>
      <w:tr w:rsidR="00F96349" w:rsidRPr="003A0061" w14:paraId="1B41F6F8" w14:textId="77777777" w:rsidTr="00B6291F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71364A" w14:textId="77777777" w:rsidR="00F96349" w:rsidRPr="003A0061" w:rsidRDefault="00F96349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Biologia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3CA9FE" w14:textId="1DEF4010" w:rsidR="00F96349" w:rsidRPr="003A0061" w:rsidRDefault="002B4643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1.09.2024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DF56D6" w14:textId="71A8B697" w:rsidR="00F96349" w:rsidRPr="003A0061" w:rsidRDefault="00EA2A61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Urszula Poziomek</w:t>
            </w:r>
          </w:p>
          <w:p w14:paraId="7071B850" w14:textId="55B8BFD6" w:rsidR="00EA2A61" w:rsidRPr="003A0061" w:rsidRDefault="00EA2A61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2BA44870" w14:textId="3F253702" w:rsidR="00EA2A61" w:rsidRPr="003A0061" w:rsidRDefault="00EA2A61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5D480659" w14:textId="77777777" w:rsidR="00EA2A61" w:rsidRPr="003A0061" w:rsidRDefault="00EA2A61" w:rsidP="004C26C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A0061">
              <w:rPr>
                <w:rFonts w:ascii="Calibri" w:eastAsia="Times New Roman" w:hAnsi="Calibri" w:cs="Calibri"/>
                <w:lang w:eastAsia="pl-PL"/>
              </w:rPr>
              <w:t>Katarzyna Kłosowska</w:t>
            </w:r>
          </w:p>
          <w:p w14:paraId="671330C6" w14:textId="73639F75" w:rsidR="00EA2A61" w:rsidRPr="003A0061" w:rsidRDefault="00EA2A61" w:rsidP="004C26C5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</w:p>
        </w:tc>
        <w:tc>
          <w:tcPr>
            <w:tcW w:w="661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2A7871" w14:textId="77777777" w:rsidR="00EA2A61" w:rsidRPr="003A0061" w:rsidRDefault="00EA2A61" w:rsidP="004C26C5">
            <w:pPr>
              <w:spacing w:after="0" w:line="240" w:lineRule="auto"/>
              <w:rPr>
                <w:rFonts w:ascii="Cambria" w:eastAsia="Times New Roman" w:hAnsi="Cambria" w:cs="Calibri"/>
                <w:lang w:eastAsia="pl-PL"/>
              </w:rPr>
            </w:pPr>
            <w:r w:rsidRPr="003A0061">
              <w:rPr>
                <w:rFonts w:ascii="Cambria" w:eastAsia="Times New Roman" w:hAnsi="Cambria" w:cs="Calibri"/>
                <w:lang w:eastAsia="pl-PL"/>
              </w:rPr>
              <w:t>Program nauczania biologii dla liceum ogólnokształcącego i technikum. Zakres rozszerzony. Biologia na czasie</w:t>
            </w:r>
          </w:p>
          <w:p w14:paraId="6642FE62" w14:textId="3C850FC0" w:rsidR="00F96349" w:rsidRPr="003A0061" w:rsidRDefault="00F96349" w:rsidP="004C26C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  <w:p w14:paraId="6E24F7C3" w14:textId="19657B8A" w:rsidR="00F96349" w:rsidRPr="004C26C5" w:rsidRDefault="00EA2A61" w:rsidP="004C26C5">
            <w:pPr>
              <w:spacing w:after="0" w:line="240" w:lineRule="auto"/>
              <w:rPr>
                <w:rFonts w:ascii="Cambria" w:eastAsia="Times New Roman" w:hAnsi="Cambria" w:cs="Calibri"/>
                <w:lang w:eastAsia="pl-PL"/>
              </w:rPr>
            </w:pPr>
            <w:r w:rsidRPr="003A0061">
              <w:rPr>
                <w:rFonts w:ascii="Cambria" w:eastAsia="Times New Roman" w:hAnsi="Cambria" w:cs="Calibri"/>
                <w:lang w:eastAsia="pl-PL"/>
              </w:rPr>
              <w:t>Program nauczania biologii dla liceum ogólnokształcącego i technikum. Zakres podstawowy. Biologia na czasie</w:t>
            </w:r>
          </w:p>
        </w:tc>
      </w:tr>
      <w:tr w:rsidR="00F96349" w:rsidRPr="003A0061" w14:paraId="47F2D747" w14:textId="77777777" w:rsidTr="00B6291F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AC36C6" w14:textId="77777777" w:rsidR="00F96349" w:rsidRPr="003A0061" w:rsidRDefault="00F96349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lastRenderedPageBreak/>
              <w:t>Religia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BE29FE" w14:textId="7E796A98" w:rsidR="00F96349" w:rsidRPr="003A0061" w:rsidRDefault="002B4643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1.09.2024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5DA380" w14:textId="77777777" w:rsidR="00F96349" w:rsidRPr="003A0061" w:rsidRDefault="00F96349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Komisja wychowania katolickiego konferencji Episkopatu Polski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56687B" w14:textId="77777777" w:rsidR="00F96349" w:rsidRPr="003A0061" w:rsidRDefault="00F96349" w:rsidP="004C26C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A0061">
              <w:rPr>
                <w:rFonts w:ascii="Calibri" w:eastAsia="Times New Roman" w:hAnsi="Calibri" w:cs="Calibri"/>
                <w:lang w:eastAsia="pl-PL"/>
              </w:rPr>
              <w:t>Z Bogiem w dorosłe życie. Program nauki religii w liceum.</w:t>
            </w:r>
          </w:p>
        </w:tc>
      </w:tr>
      <w:tr w:rsidR="00F96349" w:rsidRPr="003A0061" w14:paraId="1DED2ACA" w14:textId="77777777" w:rsidTr="002B4643">
        <w:trPr>
          <w:trHeight w:val="9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399929" w14:textId="77777777" w:rsidR="00F96349" w:rsidRPr="003A0061" w:rsidRDefault="00F96349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Język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polski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B586A0" w14:textId="262B08C2" w:rsidR="00F96349" w:rsidRPr="003A0061" w:rsidRDefault="002B4643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1.09.2024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FA5B9A" w14:textId="14FE4654" w:rsidR="00F96349" w:rsidRPr="003A0061" w:rsidRDefault="00D516B3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Barbara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Pałasz</w:t>
            </w:r>
            <w:proofErr w:type="spellEnd"/>
          </w:p>
        </w:tc>
        <w:tc>
          <w:tcPr>
            <w:tcW w:w="6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98F49F" w14:textId="6541200B" w:rsidR="00F96349" w:rsidRPr="004C26C5" w:rsidRDefault="00D516B3" w:rsidP="004C26C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A0061">
              <w:rPr>
                <w:rFonts w:ascii="Calibri" w:eastAsia="Times New Roman" w:hAnsi="Calibri" w:cs="Calibri"/>
                <w:lang w:eastAsia="pl-PL"/>
              </w:rPr>
              <w:t>Sztuka wyrazu. Program nauczania języka polskiego w czteroletnim liceum ogólnokształcącym i pięcioletnim technikum. Zakres podstawowy i rozszerzony.</w:t>
            </w:r>
          </w:p>
        </w:tc>
      </w:tr>
      <w:tr w:rsidR="00F96349" w:rsidRPr="003A0061" w14:paraId="6BBE3709" w14:textId="77777777" w:rsidTr="002B46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8F559C" w14:textId="77777777" w:rsidR="00F96349" w:rsidRPr="003A0061" w:rsidRDefault="00F96349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Język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angielski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D40D6D" w14:textId="10051B86" w:rsidR="00F96349" w:rsidRPr="003A0061" w:rsidRDefault="002B4643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1.09.2024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13DA94" w14:textId="77777777" w:rsidR="00F96349" w:rsidRPr="003A0061" w:rsidRDefault="00F96349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Anna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Kulińska</w:t>
            </w:r>
            <w:proofErr w:type="spellEnd"/>
          </w:p>
        </w:tc>
        <w:tc>
          <w:tcPr>
            <w:tcW w:w="6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B51A4A" w14:textId="0E7727B5" w:rsidR="00F96349" w:rsidRPr="004C26C5" w:rsidRDefault="00DE364D" w:rsidP="004C26C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A0061">
              <w:rPr>
                <w:rFonts w:ascii="Calibri" w:eastAsia="Times New Roman" w:hAnsi="Calibri" w:cs="Calibri"/>
                <w:lang w:eastAsia="pl-PL"/>
              </w:rPr>
              <w:t>Program nauczania języka angielskiego dla liceum ogólnokształcącego i technikum- Poziom III. 1. P oraz III. 1. R</w:t>
            </w:r>
          </w:p>
        </w:tc>
      </w:tr>
      <w:tr w:rsidR="00F96349" w:rsidRPr="003A0061" w14:paraId="108B91EA" w14:textId="77777777" w:rsidTr="002B46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525046" w14:textId="77777777" w:rsidR="00F96349" w:rsidRPr="003A0061" w:rsidRDefault="00F96349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Język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hiszpański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DE7EF3" w14:textId="6A760C8D" w:rsidR="00F96349" w:rsidRPr="003A0061" w:rsidRDefault="002B4643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1.09.2024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B8EAF2" w14:textId="77777777" w:rsidR="00F96349" w:rsidRPr="003A0061" w:rsidRDefault="00F96349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Izabela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Kusicielek</w:t>
            </w:r>
            <w:proofErr w:type="spellEnd"/>
          </w:p>
        </w:tc>
        <w:tc>
          <w:tcPr>
            <w:tcW w:w="6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1A285F" w14:textId="77777777" w:rsidR="00F96349" w:rsidRPr="003A0061" w:rsidRDefault="00F96349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Program nauczania języka hiszpańskiego jako drugiego języka dla liceum ogólnokształcącego i technikum.</w:t>
            </w:r>
          </w:p>
        </w:tc>
      </w:tr>
      <w:tr w:rsidR="00F96349" w:rsidRPr="003A0061" w14:paraId="1D5AF4BC" w14:textId="77777777" w:rsidTr="002B46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6C0565" w14:textId="77777777" w:rsidR="00F96349" w:rsidRPr="003A0061" w:rsidRDefault="00F96349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Język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niemiecki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17CF8E" w14:textId="449622C9" w:rsidR="00F96349" w:rsidRPr="003A0061" w:rsidRDefault="002B4643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1.09.2024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824896" w14:textId="3C18A64F" w:rsidR="00F96349" w:rsidRPr="003A0061" w:rsidRDefault="00F96349" w:rsidP="004C26C5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r w:rsidRPr="003A0061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3A0061">
              <w:rPr>
                <w:rFonts w:ascii="Calibri" w:eastAsia="Times New Roman" w:hAnsi="Calibri" w:cs="Calibri"/>
                <w:lang w:val="en-GB" w:eastAsia="pl-PL"/>
              </w:rPr>
              <w:t>Bożena</w:t>
            </w:r>
            <w:proofErr w:type="spellEnd"/>
            <w:r w:rsidRPr="003A0061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3A0061">
              <w:rPr>
                <w:rFonts w:ascii="Calibri" w:eastAsia="Times New Roman" w:hAnsi="Calibri" w:cs="Calibri"/>
                <w:lang w:val="en-GB" w:eastAsia="pl-PL"/>
              </w:rPr>
              <w:t>Niebrzydowska</w:t>
            </w:r>
            <w:proofErr w:type="spellEnd"/>
          </w:p>
        </w:tc>
        <w:tc>
          <w:tcPr>
            <w:tcW w:w="6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277FB5" w14:textId="71465553" w:rsidR="00F96349" w:rsidRPr="003A0061" w:rsidRDefault="00F96349" w:rsidP="004C26C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A0061">
              <w:rPr>
                <w:rFonts w:ascii="Calibri" w:eastAsia="Times New Roman" w:hAnsi="Calibri" w:cs="Calibri"/>
                <w:lang w:eastAsia="pl-PL"/>
              </w:rPr>
              <w:t>Program nauczania języka niemieckiego dla klas I-IV liceum ogólnokształcącego i klas I-V technikum</w:t>
            </w:r>
          </w:p>
        </w:tc>
      </w:tr>
      <w:tr w:rsidR="00F96349" w:rsidRPr="003A0061" w14:paraId="09F37FE4" w14:textId="77777777" w:rsidTr="00DB070D">
        <w:trPr>
          <w:trHeight w:val="9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6B89B2" w14:textId="77777777" w:rsidR="00F96349" w:rsidRPr="003A0061" w:rsidRDefault="00F96349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Historia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8E4163" w14:textId="64C617F1" w:rsidR="00F96349" w:rsidRPr="003A0061" w:rsidRDefault="002B4643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1.09.2024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B506F1" w14:textId="4D68F86B" w:rsidR="00F96349" w:rsidRPr="003A0061" w:rsidRDefault="00F96349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Robert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Śniegocki</w:t>
            </w:r>
            <w:proofErr w:type="spellEnd"/>
          </w:p>
        </w:tc>
        <w:tc>
          <w:tcPr>
            <w:tcW w:w="6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C34324" w14:textId="0C3AF8D7" w:rsidR="00382CF8" w:rsidRPr="003A0061" w:rsidRDefault="00F96349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Poznać przeszłość. Program nauczania historii w zakresie podstawowym dla liceum ogólnokształcącego i technikum.</w:t>
            </w:r>
          </w:p>
        </w:tc>
      </w:tr>
      <w:tr w:rsidR="00F96349" w:rsidRPr="003A0061" w14:paraId="613F7D11" w14:textId="77777777" w:rsidTr="002B46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7E1010" w14:textId="77777777" w:rsidR="00F96349" w:rsidRPr="003A0061" w:rsidRDefault="00F96349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Matematyka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3B2588" w14:textId="526A9E14" w:rsidR="00F96349" w:rsidRPr="003A0061" w:rsidRDefault="002B4643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1.09.2024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1BA594" w14:textId="77777777" w:rsidR="00F96349" w:rsidRPr="003A0061" w:rsidRDefault="00F96349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Marcin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Kurczab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, Elżbieta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Kurczab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, Elżbieta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Świda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, Tomasz Szwed</w:t>
            </w:r>
          </w:p>
        </w:tc>
        <w:tc>
          <w:tcPr>
            <w:tcW w:w="6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ABEA11" w14:textId="77777777" w:rsidR="00F96349" w:rsidRPr="003A0061" w:rsidRDefault="00F96349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Matematyka. Solidnie od podstaw. Program nauczania w liceach i technikach.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Zakres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rozszerzony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.</w:t>
            </w:r>
          </w:p>
        </w:tc>
      </w:tr>
      <w:tr w:rsidR="00535DAE" w:rsidRPr="003A0061" w14:paraId="151D7348" w14:textId="77777777" w:rsidTr="002B46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625C0B" w14:textId="77777777" w:rsidR="00535DAE" w:rsidRPr="009B4057" w:rsidRDefault="00535D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proofErr w:type="spellStart"/>
            <w:r w:rsidRPr="009B4057">
              <w:rPr>
                <w:rFonts w:eastAsia="Times New Roman" w:cstheme="minorHAnsi"/>
                <w:sz w:val="24"/>
                <w:szCs w:val="24"/>
                <w:lang w:val="en-GB" w:eastAsia="pl-PL"/>
              </w:rPr>
              <w:t>Etyka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71C120" w14:textId="1EF7A65F" w:rsidR="00535DAE" w:rsidRPr="009B4057" w:rsidRDefault="00535D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9B4057">
              <w:rPr>
                <w:rFonts w:eastAsia="Times New Roman" w:cstheme="minorHAnsi"/>
                <w:sz w:val="24"/>
                <w:szCs w:val="24"/>
                <w:lang w:val="en-GB" w:eastAsia="pl-PL"/>
              </w:rPr>
              <w:t>1.09.2024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0ACC20" w14:textId="77777777" w:rsidR="00535DAE" w:rsidRPr="009B4057" w:rsidRDefault="00535DAE" w:rsidP="004C26C5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proofErr w:type="spellStart"/>
            <w:r w:rsidRPr="009B4057">
              <w:rPr>
                <w:rFonts w:ascii="Calibri" w:eastAsia="Times New Roman" w:hAnsi="Calibri" w:cs="Calibri"/>
                <w:lang w:val="en-GB" w:eastAsia="pl-PL"/>
              </w:rPr>
              <w:t>Paweł</w:t>
            </w:r>
            <w:proofErr w:type="spellEnd"/>
            <w:r w:rsidRPr="009B4057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9B4057">
              <w:rPr>
                <w:rFonts w:ascii="Calibri" w:eastAsia="Times New Roman" w:hAnsi="Calibri" w:cs="Calibri"/>
                <w:lang w:val="en-GB" w:eastAsia="pl-PL"/>
              </w:rPr>
              <w:t>Kołodziński</w:t>
            </w:r>
            <w:proofErr w:type="spellEnd"/>
          </w:p>
        </w:tc>
        <w:tc>
          <w:tcPr>
            <w:tcW w:w="6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45F039" w14:textId="77777777" w:rsidR="00535DAE" w:rsidRPr="009B4057" w:rsidRDefault="00535DAE" w:rsidP="004C26C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9B4057">
              <w:rPr>
                <w:rFonts w:ascii="Calibri" w:eastAsia="Times New Roman" w:hAnsi="Calibri" w:cs="Calibri"/>
                <w:lang w:eastAsia="pl-PL"/>
              </w:rPr>
              <w:t>Etyka. Program Nauczania dla szkół ponadpodstawowych</w:t>
            </w:r>
          </w:p>
        </w:tc>
      </w:tr>
      <w:tr w:rsidR="00535DAE" w:rsidRPr="003A0061" w14:paraId="14A14028" w14:textId="77777777" w:rsidTr="002B46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DC49F4" w14:textId="77777777" w:rsidR="00535DAE" w:rsidRPr="003A0061" w:rsidRDefault="00535D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Edukacja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dla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bezpieczeństwa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0DE358" w14:textId="76186630" w:rsidR="00535DAE" w:rsidRPr="003A0061" w:rsidRDefault="00535D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1.09.2024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D7684F" w14:textId="77777777" w:rsidR="00535DAE" w:rsidRPr="003A0061" w:rsidRDefault="00535D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Jarosław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Słoma</w:t>
            </w:r>
            <w:proofErr w:type="spellEnd"/>
          </w:p>
        </w:tc>
        <w:tc>
          <w:tcPr>
            <w:tcW w:w="6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C96129" w14:textId="77777777" w:rsidR="00535DAE" w:rsidRPr="003A0061" w:rsidRDefault="00535D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Żyję i działam bezpiecznie. Program nauczania edukacji dla bezpieczeństwa dla liceum ogólnokształcącego i technikum</w:t>
            </w:r>
          </w:p>
        </w:tc>
      </w:tr>
      <w:tr w:rsidR="00535DAE" w:rsidRPr="003A0061" w14:paraId="63D7BD88" w14:textId="77777777" w:rsidTr="003F1AEF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270558" w14:textId="77777777" w:rsidR="00535DAE" w:rsidRPr="003A0061" w:rsidRDefault="00535D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Informatyka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BEB931" w14:textId="77777777" w:rsidR="00535DAE" w:rsidRPr="003A0061" w:rsidRDefault="00535D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1.09.2024</w:t>
            </w:r>
          </w:p>
          <w:p w14:paraId="3904A708" w14:textId="54DC4CAF" w:rsidR="00535DAE" w:rsidRPr="003A0061" w:rsidRDefault="00535D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88C23D" w14:textId="6585E603" w:rsidR="00535DAE" w:rsidRPr="003A0061" w:rsidRDefault="00535D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Janusz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 Mazur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CD9DA4" w14:textId="77777777" w:rsidR="00535DAE" w:rsidRPr="003A0061" w:rsidRDefault="00535D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Program nauczania informatyki dla liceum ogólnokształcącego i technikum  Informatyka na czasie Zakres podstawowy</w:t>
            </w:r>
          </w:p>
          <w:p w14:paraId="539059F4" w14:textId="4F15DC97" w:rsidR="00535DAE" w:rsidRPr="003A0061" w:rsidRDefault="00535D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35DAE" w:rsidRPr="003A0061" w14:paraId="35D00897" w14:textId="77777777" w:rsidTr="003F1AEF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668EFDB8" w14:textId="77777777" w:rsidR="00535DAE" w:rsidRPr="003A0061" w:rsidRDefault="00535DAE" w:rsidP="004C26C5">
            <w:pPr>
              <w:spacing w:after="0" w:line="25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6A86A97" w14:textId="77777777" w:rsidR="00535DAE" w:rsidRPr="003A0061" w:rsidRDefault="00535DAE" w:rsidP="004C26C5">
            <w:pPr>
              <w:spacing w:after="0" w:line="25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0D2D74" w14:textId="77777777" w:rsidR="00535DAE" w:rsidRPr="003A0061" w:rsidRDefault="00535D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Zbigniew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Talaga</w:t>
            </w:r>
            <w:proofErr w:type="spellEnd"/>
          </w:p>
          <w:p w14:paraId="785CAE15" w14:textId="77777777" w:rsidR="00535DAE" w:rsidRPr="003A0061" w:rsidRDefault="00535D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</w:p>
          <w:p w14:paraId="560DE82A" w14:textId="589572A9" w:rsidR="00535DAE" w:rsidRPr="003A0061" w:rsidRDefault="00535D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</w:p>
        </w:tc>
        <w:tc>
          <w:tcPr>
            <w:tcW w:w="6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7E72B1" w14:textId="77777777" w:rsidR="00535DAE" w:rsidRPr="003A0061" w:rsidRDefault="00535D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Program nauczania informatyki dla liceum ogólnokształcącego i technikum " Informatyka na czasie"  zakres rozszerzony</w:t>
            </w:r>
          </w:p>
          <w:p w14:paraId="6E906DC5" w14:textId="51E60FAA" w:rsidR="00535DAE" w:rsidRPr="003A0061" w:rsidRDefault="00535D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35DAE" w:rsidRPr="003A0061" w14:paraId="44EA9872" w14:textId="77777777" w:rsidTr="00B629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E66399" w14:textId="77777777" w:rsidR="00535DAE" w:rsidRPr="003A0061" w:rsidRDefault="00535D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Wychowanie do życia w rodzinie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8796CA" w14:textId="717A0A3F" w:rsidR="00535DAE" w:rsidRPr="003A0061" w:rsidRDefault="00535D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1.09.2024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B06B52" w14:textId="77777777" w:rsidR="00535DAE" w:rsidRPr="003A0061" w:rsidRDefault="00535D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Teresa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Król</w:t>
            </w:r>
            <w:proofErr w:type="spellEnd"/>
          </w:p>
        </w:tc>
        <w:tc>
          <w:tcPr>
            <w:tcW w:w="661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11FB82" w14:textId="77777777" w:rsidR="00535DAE" w:rsidRPr="003A0061" w:rsidRDefault="00535D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Wędrując ku dorosłości. Wychowanie do życia w rodzinie</w:t>
            </w:r>
          </w:p>
        </w:tc>
      </w:tr>
      <w:tr w:rsidR="00535DAE" w:rsidRPr="003A0061" w14:paraId="52F0352F" w14:textId="77777777" w:rsidTr="00B6291F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E72EAB" w14:textId="77777777" w:rsidR="00535DAE" w:rsidRPr="003A0061" w:rsidRDefault="00535D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lastRenderedPageBreak/>
              <w:t>Filozofia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F64D7C" w14:textId="6F312B1A" w:rsidR="00535DAE" w:rsidRPr="003A0061" w:rsidRDefault="00535D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1.09.2024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B46077" w14:textId="130BADF6" w:rsidR="00535DAE" w:rsidRPr="003A0061" w:rsidRDefault="00535DAE" w:rsidP="004C26C5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r w:rsidRPr="003A0061">
              <w:rPr>
                <w:rFonts w:ascii="Calibri" w:eastAsia="Times New Roman" w:hAnsi="Calibri" w:cs="Calibri"/>
                <w:lang w:val="en-GB" w:eastAsia="pl-PL"/>
              </w:rPr>
              <w:t xml:space="preserve">Jacek Frydrych, Jacek </w:t>
            </w:r>
            <w:proofErr w:type="spellStart"/>
            <w:r w:rsidRPr="003A0061">
              <w:rPr>
                <w:rFonts w:ascii="Calibri" w:eastAsia="Times New Roman" w:hAnsi="Calibri" w:cs="Calibri"/>
                <w:lang w:val="en-GB" w:eastAsia="pl-PL"/>
              </w:rPr>
              <w:t>Wojtysiak</w:t>
            </w:r>
            <w:proofErr w:type="spellEnd"/>
          </w:p>
          <w:p w14:paraId="0D074F2A" w14:textId="5C9CB398" w:rsidR="00535DAE" w:rsidRPr="003A0061" w:rsidRDefault="00535DAE" w:rsidP="004C26C5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</w:p>
        </w:tc>
        <w:tc>
          <w:tcPr>
            <w:tcW w:w="661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74ABD0" w14:textId="77777777" w:rsidR="00535DAE" w:rsidRPr="003A0061" w:rsidRDefault="00535DAE" w:rsidP="004C26C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A0061">
              <w:rPr>
                <w:rFonts w:ascii="Calibri" w:eastAsia="Times New Roman" w:hAnsi="Calibri" w:cs="Calibri"/>
                <w:lang w:eastAsia="pl-PL"/>
              </w:rPr>
              <w:t>Źródła mądrości Program nauczania przedmiotu „Filozofia” (zakres podstawowy) dla szkół ponadpodstawowych</w:t>
            </w:r>
          </w:p>
        </w:tc>
      </w:tr>
      <w:tr w:rsidR="00535DAE" w:rsidRPr="003A0061" w14:paraId="4586AEC6" w14:textId="77777777" w:rsidTr="003F1AE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353832" w14:textId="77777777" w:rsidR="00535DAE" w:rsidRPr="003A0061" w:rsidRDefault="00535D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Język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łaciński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B9B41F" w14:textId="1CDDDCE3" w:rsidR="00535DAE" w:rsidRPr="003A0061" w:rsidRDefault="00535D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1.09.2024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4000EC" w14:textId="24480A14" w:rsidR="00535DAE" w:rsidRPr="003A0061" w:rsidRDefault="00535DAE" w:rsidP="004C26C5">
            <w:pPr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Jan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Ryba</w:t>
            </w:r>
            <w:proofErr w:type="spellEnd"/>
          </w:p>
        </w:tc>
        <w:tc>
          <w:tcPr>
            <w:tcW w:w="661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703AA6" w14:textId="6EE38B15" w:rsidR="00535DAE" w:rsidRPr="003A0061" w:rsidRDefault="00535DAE" w:rsidP="004C26C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A0061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3A0061">
              <w:rPr>
                <w:rFonts w:ascii="Calibri" w:eastAsia="Times New Roman" w:hAnsi="Calibri" w:cs="Calibri"/>
                <w:lang w:eastAsia="pl-PL"/>
              </w:rPr>
              <w:t>Cogniscite</w:t>
            </w:r>
            <w:proofErr w:type="spellEnd"/>
            <w:r w:rsidRPr="003A0061">
              <w:rPr>
                <w:rFonts w:ascii="Calibri" w:eastAsia="Times New Roman" w:hAnsi="Calibri" w:cs="Calibri"/>
                <w:lang w:eastAsia="pl-PL"/>
              </w:rPr>
              <w:t>. Program nauczania języka łacińskiego i kultury antycznej - zakres podstawowy</w:t>
            </w:r>
          </w:p>
        </w:tc>
      </w:tr>
      <w:tr w:rsidR="00535DAE" w:rsidRPr="003A0061" w14:paraId="09E52CBD" w14:textId="77777777" w:rsidTr="003F1AEF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F9E627" w14:textId="77777777" w:rsidR="00535DAE" w:rsidRPr="003A0061" w:rsidRDefault="00535D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69FF300C" w14:textId="77777777" w:rsidR="00535DAE" w:rsidRPr="003A0061" w:rsidRDefault="00535D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Biznes i Zarządzanie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E319F1" w14:textId="4E2B8CF0" w:rsidR="00535DAE" w:rsidRPr="003A0061" w:rsidRDefault="00535D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1.09. 2024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672DBD" w14:textId="77777777" w:rsidR="00535DAE" w:rsidRPr="003A0061" w:rsidRDefault="00535DAE" w:rsidP="004C26C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A0061">
              <w:rPr>
                <w:rFonts w:ascii="Calibri" w:eastAsia="Times New Roman" w:hAnsi="Calibri" w:cs="Calibri"/>
                <w:lang w:eastAsia="pl-PL"/>
              </w:rPr>
              <w:t xml:space="preserve">Justyna Rudzka 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525073" w14:textId="77777777" w:rsidR="00535DAE" w:rsidRPr="003A0061" w:rsidRDefault="00535DAE" w:rsidP="004C26C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A0061">
              <w:rPr>
                <w:rFonts w:ascii="Calibri" w:eastAsia="Times New Roman" w:hAnsi="Calibri" w:cs="Calibri"/>
                <w:lang w:eastAsia="pl-PL"/>
              </w:rPr>
              <w:t>Program nauczania Biznes i Zarządzanie zakres podstawowy i rozszerzony, WSiP</w:t>
            </w:r>
          </w:p>
        </w:tc>
      </w:tr>
    </w:tbl>
    <w:p w14:paraId="4CEB62B2" w14:textId="77777777" w:rsidR="00F96349" w:rsidRPr="003A0061" w:rsidRDefault="00F96349" w:rsidP="004C26C5">
      <w:pPr>
        <w:spacing w:after="0"/>
        <w:rPr>
          <w:rFonts w:cstheme="minorHAnsi"/>
          <w:b/>
          <w:sz w:val="24"/>
          <w:szCs w:val="24"/>
          <w:highlight w:val="yellow"/>
        </w:rPr>
      </w:pPr>
    </w:p>
    <w:p w14:paraId="2DDD4E55" w14:textId="77777777" w:rsidR="00F96349" w:rsidRPr="003A0061" w:rsidRDefault="00F96349" w:rsidP="004C26C5">
      <w:pPr>
        <w:spacing w:after="0"/>
        <w:rPr>
          <w:rFonts w:cstheme="minorHAnsi"/>
          <w:b/>
          <w:sz w:val="24"/>
          <w:szCs w:val="24"/>
          <w:highlight w:val="yellow"/>
        </w:rPr>
      </w:pPr>
    </w:p>
    <w:p w14:paraId="52F6EFB8" w14:textId="77777777" w:rsidR="00F96349" w:rsidRPr="003A0061" w:rsidRDefault="00F96349" w:rsidP="004C26C5">
      <w:pPr>
        <w:spacing w:after="0"/>
        <w:rPr>
          <w:rFonts w:cstheme="minorHAnsi"/>
          <w:b/>
          <w:sz w:val="24"/>
          <w:szCs w:val="24"/>
          <w:highlight w:val="yellow"/>
        </w:rPr>
      </w:pPr>
    </w:p>
    <w:p w14:paraId="19E92B76" w14:textId="77777777" w:rsidR="00F96349" w:rsidRPr="003A0061" w:rsidRDefault="00F96349" w:rsidP="004C26C5">
      <w:pPr>
        <w:spacing w:after="0"/>
        <w:rPr>
          <w:rFonts w:cstheme="minorHAnsi"/>
          <w:b/>
          <w:sz w:val="24"/>
          <w:szCs w:val="24"/>
          <w:highlight w:val="yellow"/>
        </w:rPr>
      </w:pPr>
    </w:p>
    <w:p w14:paraId="0898891F" w14:textId="77777777" w:rsidR="00F96349" w:rsidRPr="003A0061" w:rsidRDefault="00F96349" w:rsidP="004C26C5">
      <w:pPr>
        <w:spacing w:after="0"/>
        <w:rPr>
          <w:rFonts w:cstheme="minorHAnsi"/>
          <w:b/>
          <w:sz w:val="24"/>
          <w:szCs w:val="24"/>
          <w:highlight w:val="yellow"/>
        </w:rPr>
      </w:pPr>
    </w:p>
    <w:p w14:paraId="15A5A1E6" w14:textId="77777777" w:rsidR="00F96349" w:rsidRPr="003A0061" w:rsidRDefault="00F96349" w:rsidP="004C26C5">
      <w:pPr>
        <w:spacing w:after="0"/>
        <w:rPr>
          <w:rFonts w:cstheme="minorHAnsi"/>
          <w:b/>
          <w:sz w:val="24"/>
          <w:szCs w:val="24"/>
          <w:highlight w:val="yellow"/>
        </w:rPr>
      </w:pPr>
    </w:p>
    <w:p w14:paraId="69368300" w14:textId="77777777" w:rsidR="00FA3D17" w:rsidRPr="003A0061" w:rsidRDefault="00FA3D17" w:rsidP="004C26C5">
      <w:pPr>
        <w:spacing w:after="0"/>
        <w:rPr>
          <w:rFonts w:cstheme="minorHAnsi"/>
          <w:b/>
          <w:sz w:val="24"/>
          <w:szCs w:val="24"/>
          <w:highlight w:val="yellow"/>
        </w:rPr>
      </w:pPr>
    </w:p>
    <w:p w14:paraId="738280DF" w14:textId="77777777" w:rsidR="00FA3D17" w:rsidRPr="003A0061" w:rsidRDefault="00FA3D17" w:rsidP="004C26C5">
      <w:pPr>
        <w:spacing w:after="0"/>
        <w:rPr>
          <w:rFonts w:cstheme="minorHAnsi"/>
          <w:b/>
          <w:sz w:val="24"/>
          <w:szCs w:val="24"/>
          <w:highlight w:val="yellow"/>
        </w:rPr>
      </w:pPr>
    </w:p>
    <w:p w14:paraId="35B5D335" w14:textId="77777777" w:rsidR="00535DAE" w:rsidRDefault="00535DAE" w:rsidP="004C26C5">
      <w:pPr>
        <w:spacing w:after="0"/>
        <w:rPr>
          <w:rFonts w:cstheme="minorHAnsi"/>
          <w:b/>
          <w:sz w:val="24"/>
          <w:szCs w:val="24"/>
          <w:highlight w:val="yellow"/>
        </w:rPr>
      </w:pPr>
    </w:p>
    <w:p w14:paraId="5B55AAE4" w14:textId="77777777" w:rsidR="00535DAE" w:rsidRDefault="00535DAE" w:rsidP="004C26C5">
      <w:pPr>
        <w:spacing w:after="0"/>
        <w:rPr>
          <w:rFonts w:cstheme="minorHAnsi"/>
          <w:b/>
          <w:sz w:val="24"/>
          <w:szCs w:val="24"/>
          <w:highlight w:val="yellow"/>
        </w:rPr>
      </w:pPr>
    </w:p>
    <w:p w14:paraId="447FB2CA" w14:textId="421D6726" w:rsidR="00535DAE" w:rsidRDefault="00535DAE" w:rsidP="004C26C5">
      <w:pPr>
        <w:spacing w:after="0"/>
        <w:rPr>
          <w:rFonts w:cstheme="minorHAnsi"/>
          <w:b/>
          <w:sz w:val="24"/>
          <w:szCs w:val="24"/>
          <w:highlight w:val="yellow"/>
        </w:rPr>
      </w:pPr>
    </w:p>
    <w:p w14:paraId="7D0AF0CC" w14:textId="27C4B3B4" w:rsidR="004C26C5" w:rsidRDefault="004C26C5" w:rsidP="004C26C5">
      <w:pPr>
        <w:spacing w:after="0"/>
        <w:rPr>
          <w:rFonts w:cstheme="minorHAnsi"/>
          <w:b/>
          <w:sz w:val="24"/>
          <w:szCs w:val="24"/>
          <w:highlight w:val="yellow"/>
        </w:rPr>
      </w:pPr>
    </w:p>
    <w:p w14:paraId="402EC1F4" w14:textId="5CD38501" w:rsidR="004C26C5" w:rsidRDefault="004C26C5" w:rsidP="004C26C5">
      <w:pPr>
        <w:spacing w:after="0"/>
        <w:rPr>
          <w:rFonts w:cstheme="minorHAnsi"/>
          <w:b/>
          <w:sz w:val="24"/>
          <w:szCs w:val="24"/>
          <w:highlight w:val="yellow"/>
        </w:rPr>
      </w:pPr>
    </w:p>
    <w:p w14:paraId="39A26FA0" w14:textId="27A1150F" w:rsidR="004C26C5" w:rsidRDefault="004C26C5" w:rsidP="004C26C5">
      <w:pPr>
        <w:spacing w:after="0"/>
        <w:rPr>
          <w:rFonts w:cstheme="minorHAnsi"/>
          <w:b/>
          <w:sz w:val="24"/>
          <w:szCs w:val="24"/>
          <w:highlight w:val="yellow"/>
        </w:rPr>
      </w:pPr>
    </w:p>
    <w:p w14:paraId="69B1A24F" w14:textId="5EACA3F0" w:rsidR="004C26C5" w:rsidRDefault="004C26C5" w:rsidP="004C26C5">
      <w:pPr>
        <w:spacing w:after="0"/>
        <w:rPr>
          <w:rFonts w:cstheme="minorHAnsi"/>
          <w:b/>
          <w:sz w:val="24"/>
          <w:szCs w:val="24"/>
          <w:highlight w:val="yellow"/>
        </w:rPr>
      </w:pPr>
    </w:p>
    <w:p w14:paraId="201A15F7" w14:textId="23C96E2A" w:rsidR="004C26C5" w:rsidRDefault="004C26C5" w:rsidP="004C26C5">
      <w:pPr>
        <w:spacing w:after="0"/>
        <w:rPr>
          <w:rFonts w:cstheme="minorHAnsi"/>
          <w:b/>
          <w:sz w:val="24"/>
          <w:szCs w:val="24"/>
          <w:highlight w:val="yellow"/>
        </w:rPr>
      </w:pPr>
    </w:p>
    <w:p w14:paraId="0193F50A" w14:textId="242C2174" w:rsidR="004C26C5" w:rsidRDefault="004C26C5" w:rsidP="004C26C5">
      <w:pPr>
        <w:spacing w:after="0"/>
        <w:rPr>
          <w:rFonts w:cstheme="minorHAnsi"/>
          <w:b/>
          <w:sz w:val="24"/>
          <w:szCs w:val="24"/>
          <w:highlight w:val="yellow"/>
        </w:rPr>
      </w:pPr>
    </w:p>
    <w:p w14:paraId="4C0C280C" w14:textId="77777777" w:rsidR="004C26C5" w:rsidRDefault="004C26C5" w:rsidP="004C26C5">
      <w:pPr>
        <w:spacing w:after="0"/>
        <w:rPr>
          <w:rFonts w:cstheme="minorHAnsi"/>
          <w:b/>
          <w:sz w:val="24"/>
          <w:szCs w:val="24"/>
          <w:highlight w:val="yellow"/>
        </w:rPr>
      </w:pPr>
    </w:p>
    <w:p w14:paraId="3AC1C6F8" w14:textId="77777777" w:rsidR="00535DAE" w:rsidRDefault="00535DAE" w:rsidP="004C26C5">
      <w:pPr>
        <w:spacing w:after="0"/>
        <w:rPr>
          <w:rFonts w:cstheme="minorHAnsi"/>
          <w:b/>
          <w:sz w:val="24"/>
          <w:szCs w:val="24"/>
          <w:highlight w:val="yellow"/>
        </w:rPr>
      </w:pPr>
    </w:p>
    <w:p w14:paraId="7603130D" w14:textId="77777777" w:rsidR="009B4057" w:rsidRDefault="009B4057" w:rsidP="004C26C5">
      <w:pPr>
        <w:spacing w:after="0"/>
        <w:rPr>
          <w:rFonts w:cstheme="minorHAnsi"/>
          <w:b/>
          <w:sz w:val="24"/>
          <w:szCs w:val="24"/>
          <w:highlight w:val="yellow"/>
        </w:rPr>
      </w:pPr>
    </w:p>
    <w:p w14:paraId="40321F55" w14:textId="77777777" w:rsidR="009B4057" w:rsidRDefault="009B4057" w:rsidP="004C26C5">
      <w:pPr>
        <w:spacing w:after="0"/>
        <w:rPr>
          <w:rFonts w:cstheme="minorHAnsi"/>
          <w:b/>
          <w:sz w:val="24"/>
          <w:szCs w:val="24"/>
          <w:highlight w:val="yellow"/>
        </w:rPr>
      </w:pPr>
    </w:p>
    <w:p w14:paraId="6CA706E4" w14:textId="4B33CF93" w:rsidR="00D206AE" w:rsidRPr="003A0061" w:rsidRDefault="00D206AE" w:rsidP="004C26C5">
      <w:pPr>
        <w:spacing w:after="0"/>
        <w:rPr>
          <w:rFonts w:cstheme="minorHAnsi"/>
          <w:b/>
          <w:sz w:val="24"/>
          <w:szCs w:val="24"/>
        </w:rPr>
      </w:pPr>
      <w:r w:rsidRPr="0036080F">
        <w:rPr>
          <w:rFonts w:cstheme="minorHAnsi"/>
          <w:b/>
          <w:sz w:val="24"/>
          <w:szCs w:val="24"/>
        </w:rPr>
        <w:lastRenderedPageBreak/>
        <w:t xml:space="preserve">DOPUSZCZONYCH DO UŻYTKU W </w:t>
      </w:r>
      <w:r w:rsidRPr="0036080F">
        <w:rPr>
          <w:rFonts w:cstheme="minorHAnsi"/>
          <w:b/>
          <w:sz w:val="24"/>
          <w:szCs w:val="24"/>
          <w:u w:val="single"/>
        </w:rPr>
        <w:t>KLASACH I</w:t>
      </w:r>
      <w:r w:rsidR="00F96349" w:rsidRPr="0036080F">
        <w:rPr>
          <w:rFonts w:cstheme="minorHAnsi"/>
          <w:b/>
          <w:sz w:val="24"/>
          <w:szCs w:val="24"/>
          <w:u w:val="single"/>
        </w:rPr>
        <w:t>I</w:t>
      </w:r>
      <w:r w:rsidR="009B4057" w:rsidRPr="0036080F">
        <w:rPr>
          <w:rFonts w:cstheme="minorHAnsi"/>
          <w:b/>
          <w:sz w:val="24"/>
          <w:szCs w:val="24"/>
          <w:u w:val="single"/>
        </w:rPr>
        <w:t>I</w:t>
      </w:r>
    </w:p>
    <w:p w14:paraId="5EC038E2" w14:textId="77777777" w:rsidR="00D206AE" w:rsidRPr="003A0061" w:rsidRDefault="00D206AE" w:rsidP="004C26C5">
      <w:pPr>
        <w:spacing w:after="0"/>
        <w:rPr>
          <w:rFonts w:cstheme="minorHAnsi"/>
          <w:b/>
          <w:sz w:val="24"/>
          <w:szCs w:val="24"/>
        </w:rPr>
      </w:pPr>
      <w:r w:rsidRPr="003A0061">
        <w:rPr>
          <w:rFonts w:cstheme="minorHAnsi"/>
          <w:b/>
          <w:sz w:val="24"/>
          <w:szCs w:val="24"/>
        </w:rPr>
        <w:t xml:space="preserve">CLVII Liceum Ogólnokształcącym im. Marii Skłodowskiej – Curie </w:t>
      </w:r>
    </w:p>
    <w:p w14:paraId="2F3EED56" w14:textId="4FA7B0F5" w:rsidR="00D206AE" w:rsidRPr="004C26C5" w:rsidRDefault="00D206AE" w:rsidP="004C26C5">
      <w:pPr>
        <w:spacing w:after="0"/>
        <w:rPr>
          <w:rFonts w:cstheme="minorHAnsi"/>
          <w:b/>
          <w:sz w:val="24"/>
          <w:szCs w:val="24"/>
        </w:rPr>
      </w:pPr>
      <w:r w:rsidRPr="003A0061">
        <w:rPr>
          <w:rFonts w:cstheme="minorHAnsi"/>
          <w:b/>
          <w:sz w:val="24"/>
          <w:szCs w:val="24"/>
        </w:rPr>
        <w:t>na lata 2023-2027 obowiązujący od roku szkolnego 2023/2024</w:t>
      </w:r>
    </w:p>
    <w:tbl>
      <w:tblPr>
        <w:tblW w:w="145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1"/>
        <w:gridCol w:w="1647"/>
        <w:gridCol w:w="3860"/>
        <w:gridCol w:w="6615"/>
      </w:tblGrid>
      <w:tr w:rsidR="00D206AE" w:rsidRPr="003A0061" w14:paraId="2520BD94" w14:textId="77777777" w:rsidTr="00F96349">
        <w:trPr>
          <w:trHeight w:val="540"/>
        </w:trPr>
        <w:tc>
          <w:tcPr>
            <w:tcW w:w="145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23D14A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b/>
                <w:bCs/>
                <w:sz w:val="24"/>
                <w:szCs w:val="24"/>
                <w:lang w:val="en-GB" w:eastAsia="pl-PL"/>
              </w:rPr>
              <w:t>PROGRAMY</w:t>
            </w:r>
          </w:p>
        </w:tc>
      </w:tr>
      <w:tr w:rsidR="00040B0C" w:rsidRPr="003A0061" w14:paraId="38FFD648" w14:textId="77777777" w:rsidTr="00F96349">
        <w:trPr>
          <w:trHeight w:val="772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15AB5B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n-GB" w:eastAsia="pl-PL"/>
              </w:rPr>
            </w:pPr>
            <w:proofErr w:type="spellStart"/>
            <w:r w:rsidRPr="003A0061">
              <w:rPr>
                <w:rFonts w:eastAsia="Times New Roman" w:cstheme="minorHAnsi"/>
                <w:b/>
                <w:bCs/>
                <w:sz w:val="24"/>
                <w:szCs w:val="24"/>
                <w:lang w:val="en-GB" w:eastAsia="pl-PL"/>
              </w:rPr>
              <w:t>Przedmiot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5BC508" w14:textId="3BF4F3DC" w:rsidR="00D206AE" w:rsidRPr="003A0061" w:rsidRDefault="002B4643" w:rsidP="004C26C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b/>
                <w:bCs/>
                <w:sz w:val="24"/>
                <w:szCs w:val="24"/>
                <w:lang w:val="en-GB" w:eastAsia="pl-PL"/>
              </w:rPr>
              <w:t xml:space="preserve">Data </w:t>
            </w:r>
            <w:proofErr w:type="spellStart"/>
            <w:r w:rsidR="00D206AE" w:rsidRPr="003A0061">
              <w:rPr>
                <w:rFonts w:eastAsia="Times New Roman" w:cstheme="minorHAnsi"/>
                <w:b/>
                <w:bCs/>
                <w:sz w:val="24"/>
                <w:szCs w:val="24"/>
                <w:lang w:val="en-GB" w:eastAsia="pl-PL"/>
              </w:rPr>
              <w:t>dopuszczenia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A2B13B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b/>
                <w:bCs/>
                <w:sz w:val="24"/>
                <w:szCs w:val="24"/>
                <w:lang w:val="en-GB" w:eastAsia="pl-PL"/>
              </w:rPr>
              <w:t>Autor</w:t>
            </w:r>
          </w:p>
        </w:tc>
        <w:tc>
          <w:tcPr>
            <w:tcW w:w="6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75D881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n-GB" w:eastAsia="pl-PL"/>
              </w:rPr>
            </w:pPr>
            <w:proofErr w:type="spellStart"/>
            <w:r w:rsidRPr="003A0061">
              <w:rPr>
                <w:rFonts w:eastAsia="Times New Roman" w:cstheme="minorHAnsi"/>
                <w:b/>
                <w:bCs/>
                <w:sz w:val="24"/>
                <w:szCs w:val="24"/>
                <w:lang w:val="en-GB" w:eastAsia="pl-PL"/>
              </w:rPr>
              <w:t>Tytuł</w:t>
            </w:r>
            <w:proofErr w:type="spellEnd"/>
          </w:p>
        </w:tc>
      </w:tr>
      <w:tr w:rsidR="00040B0C" w:rsidRPr="003A0061" w14:paraId="05B71DFA" w14:textId="77777777" w:rsidTr="002B46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CC6717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Wychowanie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fizyczne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9BBC84" w14:textId="03C52871" w:rsidR="00D206AE" w:rsidRPr="003A0061" w:rsidRDefault="002B4643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1.09.2023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9BE1A8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Krzysztof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Warchoł</w:t>
            </w:r>
            <w:proofErr w:type="spellEnd"/>
          </w:p>
        </w:tc>
        <w:tc>
          <w:tcPr>
            <w:tcW w:w="6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2CAB5F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Program nauczania wychowania fizycznego dla liceum, technikum oraz branżowej szkoły I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i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II stopnia</w:t>
            </w:r>
          </w:p>
        </w:tc>
      </w:tr>
      <w:tr w:rsidR="00040B0C" w:rsidRPr="003A0061" w14:paraId="13B0E685" w14:textId="77777777" w:rsidTr="002B46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05B7B7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Geografia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65D4A7" w14:textId="751BD3BD" w:rsidR="00D206AE" w:rsidRPr="003A0061" w:rsidRDefault="002B4643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1.09.2023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9BD718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Ewa Maria Tuz, Barbara Dziedzic, Barbara Korbel</w:t>
            </w:r>
          </w:p>
        </w:tc>
        <w:tc>
          <w:tcPr>
            <w:tcW w:w="6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97980C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Program nauczania geografii w zakresie podstawowym dla liceum ogólnokształcącego i technikum - Oblicza geografii.</w:t>
            </w:r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>Program nauczania geografii w zakresie rozszerzonym dla liceum ogólnokształcącego i technikum - Oblicza geografii.</w:t>
            </w:r>
          </w:p>
        </w:tc>
      </w:tr>
      <w:tr w:rsidR="00040B0C" w:rsidRPr="003A0061" w14:paraId="594B00B4" w14:textId="77777777" w:rsidTr="002B46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882DD9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Chemia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5393C7" w14:textId="73E6A6B8" w:rsidR="00D206AE" w:rsidRPr="003A0061" w:rsidRDefault="002B4643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1.09.2023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59311A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Romuald Hassa, Aleksandra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Mrzigod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, Janusz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Mrzigod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>Maria Litwin, Szarota Styka-Wlazło, Joanna Szymońska -Rozszerzenie</w:t>
            </w:r>
          </w:p>
        </w:tc>
        <w:tc>
          <w:tcPr>
            <w:tcW w:w="6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BD9D5E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Program nauczania chemii w zakresie podstawowym dla liceum ogólnokształcącego i technikum – To jest chemia</w:t>
            </w:r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>Program nauczania chemii w zakresie rozszerzonym dla liceum ogólnokształcącego i technikum – To jest chemia</w:t>
            </w:r>
          </w:p>
        </w:tc>
      </w:tr>
      <w:tr w:rsidR="00040B0C" w:rsidRPr="003A0061" w14:paraId="30B92E98" w14:textId="77777777" w:rsidTr="002B4643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66E643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Fizyka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9C6F41" w14:textId="7296D44E" w:rsidR="00D206AE" w:rsidRPr="003A0061" w:rsidRDefault="002B4643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1.09.2023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65056E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Marcin Braun,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Weronika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Śliwa</w:t>
            </w:r>
            <w:proofErr w:type="spellEnd"/>
          </w:p>
        </w:tc>
        <w:tc>
          <w:tcPr>
            <w:tcW w:w="6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8E0742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Program nauczania fizyki dla liceum i technikum.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Zakres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podstawowy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.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Odkryć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fizykę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.</w:t>
            </w:r>
          </w:p>
        </w:tc>
      </w:tr>
      <w:tr w:rsidR="00040B0C" w:rsidRPr="003A0061" w14:paraId="1D9C613E" w14:textId="77777777" w:rsidTr="002B4643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D38DC" w14:textId="77777777" w:rsidR="00D206AE" w:rsidRPr="003A0061" w:rsidRDefault="00D206AE" w:rsidP="004C26C5">
            <w:pPr>
              <w:spacing w:after="0" w:line="256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6BB403E" w14:textId="77777777" w:rsidR="00D206AE" w:rsidRPr="003A0061" w:rsidRDefault="00D206AE" w:rsidP="004C26C5">
            <w:pPr>
              <w:spacing w:after="0" w:line="256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9C48B6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Agnieszka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Byczuk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, Krzysztof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Byczuk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, Zuzanna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Suwald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Stanisłąw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Suwald</w:t>
            </w:r>
            <w:proofErr w:type="spellEnd"/>
          </w:p>
        </w:tc>
        <w:tc>
          <w:tcPr>
            <w:tcW w:w="6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9E652D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Program nauczania fizyki dla liceum i technikum kształcenia ogólnego w zakresie rozszerzonym.</w:t>
            </w:r>
          </w:p>
        </w:tc>
      </w:tr>
      <w:tr w:rsidR="00040B0C" w:rsidRPr="003A0061" w14:paraId="11202E22" w14:textId="77777777" w:rsidTr="00B629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4B3E99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Biologia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AD3A77" w14:textId="3D710820" w:rsidR="00D206AE" w:rsidRPr="003A0061" w:rsidRDefault="002B4643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1.09.2023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A8BAA0" w14:textId="77777777" w:rsidR="00D206AE" w:rsidRPr="003A0061" w:rsidRDefault="00D206AE" w:rsidP="004C26C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A0061">
              <w:rPr>
                <w:rFonts w:ascii="Calibri" w:eastAsia="Times New Roman" w:hAnsi="Calibri" w:cs="Calibri"/>
                <w:lang w:eastAsia="pl-PL"/>
              </w:rPr>
              <w:t>Marek Guzik, Ryszard Kozik, Renata Matuszewska, Władysław Zamachowski</w:t>
            </w:r>
          </w:p>
          <w:p w14:paraId="3C0C6C55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43A4DB69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26821F84" w14:textId="77777777" w:rsidR="00D206AE" w:rsidRPr="003A0061" w:rsidRDefault="00D206AE" w:rsidP="004C26C5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proofErr w:type="spellStart"/>
            <w:r w:rsidRPr="003A0061">
              <w:rPr>
                <w:rFonts w:ascii="Calibri" w:eastAsia="Times New Roman" w:hAnsi="Calibri" w:cs="Calibri"/>
                <w:lang w:val="en-GB" w:eastAsia="pl-PL"/>
              </w:rPr>
              <w:t>Helmin</w:t>
            </w:r>
            <w:proofErr w:type="spellEnd"/>
            <w:r w:rsidRPr="003A0061">
              <w:rPr>
                <w:rFonts w:ascii="Calibri" w:eastAsia="Times New Roman" w:hAnsi="Calibri" w:cs="Calibri"/>
                <w:lang w:val="en-GB" w:eastAsia="pl-PL"/>
              </w:rPr>
              <w:t xml:space="preserve">, </w:t>
            </w:r>
            <w:proofErr w:type="spellStart"/>
            <w:r w:rsidRPr="003A0061">
              <w:rPr>
                <w:rFonts w:ascii="Calibri" w:eastAsia="Times New Roman" w:hAnsi="Calibri" w:cs="Calibri"/>
                <w:lang w:val="en-GB" w:eastAsia="pl-PL"/>
              </w:rPr>
              <w:t>Holesztek</w:t>
            </w:r>
            <w:proofErr w:type="spellEnd"/>
          </w:p>
        </w:tc>
        <w:tc>
          <w:tcPr>
            <w:tcW w:w="661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4170B7" w14:textId="62E685AD" w:rsidR="00D206AE" w:rsidRPr="003A0061" w:rsidRDefault="00D206AE" w:rsidP="004C26C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A0061">
              <w:rPr>
                <w:rFonts w:ascii="Calibri" w:eastAsia="Times New Roman" w:hAnsi="Calibri" w:cs="Calibri"/>
                <w:lang w:eastAsia="pl-PL"/>
              </w:rPr>
              <w:t xml:space="preserve">Biologia na czasie </w:t>
            </w:r>
            <w:r w:rsidRPr="003A0061">
              <w:rPr>
                <w:rFonts w:ascii="Calibri" w:eastAsia="Times New Roman" w:hAnsi="Calibri" w:cs="Calibri"/>
                <w:lang w:eastAsia="pl-PL"/>
              </w:rPr>
              <w:br/>
              <w:t>Program nauczania dla liceum ogólnokształcącego i technikum, zakres rozszerzony</w:t>
            </w:r>
          </w:p>
          <w:p w14:paraId="47187A7F" w14:textId="1DAF1AC3" w:rsidR="00D206AE" w:rsidRPr="003A0061" w:rsidRDefault="00D206AE" w:rsidP="004C26C5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r w:rsidRPr="003A0061">
              <w:rPr>
                <w:rFonts w:ascii="Calibri" w:eastAsia="Times New Roman" w:hAnsi="Calibri" w:cs="Calibri"/>
                <w:lang w:eastAsia="pl-PL"/>
              </w:rPr>
              <w:t xml:space="preserve">Biologia na czasie. Program nauczania do szkoły ponadpodstawowej. </w:t>
            </w:r>
            <w:proofErr w:type="spellStart"/>
            <w:r w:rsidRPr="003A0061">
              <w:rPr>
                <w:rFonts w:ascii="Calibri" w:eastAsia="Times New Roman" w:hAnsi="Calibri" w:cs="Calibri"/>
                <w:lang w:val="en-GB" w:eastAsia="pl-PL"/>
              </w:rPr>
              <w:t>Zakres</w:t>
            </w:r>
            <w:proofErr w:type="spellEnd"/>
            <w:r w:rsidRPr="003A0061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3A0061">
              <w:rPr>
                <w:rFonts w:ascii="Calibri" w:eastAsia="Times New Roman" w:hAnsi="Calibri" w:cs="Calibri"/>
                <w:lang w:val="en-GB" w:eastAsia="pl-PL"/>
              </w:rPr>
              <w:t>podstawowy</w:t>
            </w:r>
            <w:proofErr w:type="spellEnd"/>
            <w:r w:rsidRPr="003A0061">
              <w:rPr>
                <w:rFonts w:ascii="Calibri" w:eastAsia="Times New Roman" w:hAnsi="Calibri" w:cs="Calibri"/>
                <w:lang w:val="en-GB" w:eastAsia="pl-PL"/>
              </w:rPr>
              <w:t>.</w:t>
            </w:r>
          </w:p>
        </w:tc>
      </w:tr>
      <w:tr w:rsidR="00040B0C" w:rsidRPr="003A0061" w14:paraId="1D1B48C0" w14:textId="77777777" w:rsidTr="00B6291F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969995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lastRenderedPageBreak/>
              <w:t>Religia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8EAAB2" w14:textId="345192DC" w:rsidR="00D206AE" w:rsidRPr="003A0061" w:rsidRDefault="002B4643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1.09.2023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371FAA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Komisja wychowania katolickiego konferencji Episkopatu Polski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C6B504" w14:textId="77777777" w:rsidR="00D206AE" w:rsidRPr="003A0061" w:rsidRDefault="00D206AE" w:rsidP="004C26C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A0061">
              <w:rPr>
                <w:rFonts w:ascii="Calibri" w:eastAsia="Times New Roman" w:hAnsi="Calibri" w:cs="Calibri"/>
                <w:lang w:eastAsia="pl-PL"/>
              </w:rPr>
              <w:t>Z Bogiem w dorosłe życie. Program nauki religii w liceum.</w:t>
            </w:r>
          </w:p>
        </w:tc>
      </w:tr>
      <w:tr w:rsidR="00040B0C" w:rsidRPr="003A0061" w14:paraId="14F9CBE6" w14:textId="77777777" w:rsidTr="004C26C5">
        <w:trPr>
          <w:trHeight w:val="5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C2AF9D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Język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polski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D7E6E9" w14:textId="2CD58586" w:rsidR="00D206AE" w:rsidRPr="003A0061" w:rsidRDefault="002B4643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1.09.2023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C2606B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Adam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Kalbarczyk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, Katarzyna Olejnik</w:t>
            </w:r>
          </w:p>
        </w:tc>
        <w:tc>
          <w:tcPr>
            <w:tcW w:w="6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F9D8AB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Oblicza epok. Program nauczania języka polskiego. Liceum ogólnokształcące i technikum. Zakres podstawowy i rozszerzony</w:t>
            </w:r>
          </w:p>
        </w:tc>
      </w:tr>
      <w:tr w:rsidR="00040B0C" w:rsidRPr="003A0061" w14:paraId="16B8D95A" w14:textId="77777777" w:rsidTr="002B46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0FFDBC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Język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angielski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860490" w14:textId="1670406C" w:rsidR="00D206AE" w:rsidRPr="003A0061" w:rsidRDefault="002B4643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1.09.2023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69FE66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Anna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Kulińska</w:t>
            </w:r>
            <w:proofErr w:type="spellEnd"/>
          </w:p>
        </w:tc>
        <w:tc>
          <w:tcPr>
            <w:tcW w:w="6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517315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Program nauczania języka angielskiego dla liceum ogólnokształcącego i technikum - Poziom III.1 P i III.1 R</w:t>
            </w:r>
          </w:p>
        </w:tc>
      </w:tr>
      <w:tr w:rsidR="00040B0C" w:rsidRPr="003A0061" w14:paraId="410685E4" w14:textId="77777777" w:rsidTr="002B46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771AC0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Język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hiszpański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4A156A" w14:textId="6B643870" w:rsidR="00D206AE" w:rsidRPr="003A0061" w:rsidRDefault="002B4643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1.09.2023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2438F0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Izabela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Kusicielek</w:t>
            </w:r>
            <w:proofErr w:type="spellEnd"/>
          </w:p>
        </w:tc>
        <w:tc>
          <w:tcPr>
            <w:tcW w:w="6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A8EFDB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Program nauczania języka hiszpańskiego jako drugiego języka dla liceum ogólnokształcącego i technikum.</w:t>
            </w:r>
          </w:p>
        </w:tc>
      </w:tr>
      <w:tr w:rsidR="00040B0C" w:rsidRPr="003A0061" w14:paraId="6C780427" w14:textId="77777777" w:rsidTr="002B46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4B53CC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Język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francuski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DA7608" w14:textId="0AB4F409" w:rsidR="00D206AE" w:rsidRPr="003A0061" w:rsidRDefault="002B4643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1.09.2023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EEB7DE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Radosław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Kucharczyk</w:t>
            </w:r>
            <w:proofErr w:type="spellEnd"/>
          </w:p>
        </w:tc>
        <w:tc>
          <w:tcPr>
            <w:tcW w:w="6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10AADE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Program nauczania języka francuskiego dla liceum jako drugiego w szkołach ponadpodstawowych</w:t>
            </w:r>
          </w:p>
        </w:tc>
      </w:tr>
      <w:tr w:rsidR="00040B0C" w:rsidRPr="003A0061" w14:paraId="4B3FE381" w14:textId="77777777" w:rsidTr="002B46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442F99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Język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niemiecki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E2DBEB" w14:textId="7470B2E7" w:rsidR="00D206AE" w:rsidRPr="003A0061" w:rsidRDefault="002B4643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1.09.2023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1BB053" w14:textId="77777777" w:rsidR="00D206AE" w:rsidRPr="003A0061" w:rsidRDefault="00D206AE" w:rsidP="004C26C5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r w:rsidRPr="003A0061">
              <w:rPr>
                <w:rFonts w:ascii="Calibri" w:eastAsia="Times New Roman" w:hAnsi="Calibri" w:cs="Calibri"/>
                <w:lang w:eastAsia="pl-PL"/>
              </w:rPr>
              <w:t xml:space="preserve">1. Przemysław E. Gębal, Łukasz </w:t>
            </w:r>
            <w:proofErr w:type="spellStart"/>
            <w:r w:rsidRPr="003A0061">
              <w:rPr>
                <w:rFonts w:ascii="Calibri" w:eastAsia="Times New Roman" w:hAnsi="Calibri" w:cs="Calibri"/>
                <w:lang w:eastAsia="pl-PL"/>
              </w:rPr>
              <w:t>Kumięga</w:t>
            </w:r>
            <w:proofErr w:type="spellEnd"/>
            <w:r w:rsidRPr="003A0061">
              <w:rPr>
                <w:rFonts w:ascii="Calibri" w:eastAsia="Times New Roman" w:hAnsi="Calibri" w:cs="Calibri"/>
                <w:lang w:eastAsia="pl-PL"/>
              </w:rPr>
              <w:t xml:space="preserve">; 2. </w:t>
            </w:r>
            <w:proofErr w:type="spellStart"/>
            <w:r w:rsidRPr="003A0061">
              <w:rPr>
                <w:rFonts w:ascii="Calibri" w:eastAsia="Times New Roman" w:hAnsi="Calibri" w:cs="Calibri"/>
                <w:lang w:val="en-GB" w:eastAsia="pl-PL"/>
              </w:rPr>
              <w:t>Bożena</w:t>
            </w:r>
            <w:proofErr w:type="spellEnd"/>
            <w:r w:rsidRPr="003A0061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3A0061">
              <w:rPr>
                <w:rFonts w:ascii="Calibri" w:eastAsia="Times New Roman" w:hAnsi="Calibri" w:cs="Calibri"/>
                <w:lang w:val="en-GB" w:eastAsia="pl-PL"/>
              </w:rPr>
              <w:t>Niebrzydowska</w:t>
            </w:r>
            <w:proofErr w:type="spellEnd"/>
          </w:p>
        </w:tc>
        <w:tc>
          <w:tcPr>
            <w:tcW w:w="6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480DA3" w14:textId="77777777" w:rsidR="00D206AE" w:rsidRPr="003A0061" w:rsidRDefault="00D206AE" w:rsidP="004C26C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A0061">
              <w:rPr>
                <w:rFonts w:ascii="Calibri" w:eastAsia="Times New Roman" w:hAnsi="Calibri" w:cs="Calibri"/>
                <w:lang w:eastAsia="pl-PL"/>
              </w:rPr>
              <w:t xml:space="preserve">1. W kręgu żywych figur dydaktycznych. Program nauczania języka niemieckiego w szkole ponadpodstawowej </w:t>
            </w:r>
            <w:r w:rsidRPr="003A0061">
              <w:rPr>
                <w:rFonts w:ascii="Calibri" w:eastAsia="Times New Roman" w:hAnsi="Calibri" w:cs="Calibri"/>
                <w:lang w:eastAsia="pl-PL"/>
              </w:rPr>
              <w:br/>
              <w:t>(w nurcie dydaktyki konstruktywistycznej, mediacyjnej i krytycznej)</w:t>
            </w:r>
            <w:r w:rsidRPr="003A0061">
              <w:rPr>
                <w:rFonts w:ascii="Calibri" w:eastAsia="Times New Roman" w:hAnsi="Calibri" w:cs="Calibri"/>
                <w:lang w:eastAsia="pl-PL"/>
              </w:rPr>
              <w:br/>
              <w:t>2. Program nauczania języka niemieckiego dla klas I-IV liceum ogólnokształcącego i klas I-V technikum</w:t>
            </w:r>
          </w:p>
        </w:tc>
      </w:tr>
      <w:tr w:rsidR="00040B0C" w:rsidRPr="003A0061" w14:paraId="37615A62" w14:textId="77777777" w:rsidTr="002B4643">
        <w:trPr>
          <w:trHeight w:val="9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07BC07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Historia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C55586" w14:textId="0169FC7A" w:rsidR="00D206AE" w:rsidRPr="003A0061" w:rsidRDefault="002B4643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1.09.2023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6ECE9F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Robert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Śniegocki</w:t>
            </w:r>
            <w:proofErr w:type="spellEnd"/>
          </w:p>
          <w:p w14:paraId="4AF9748A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</w:p>
          <w:p w14:paraId="06826EC5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</w:p>
        </w:tc>
        <w:tc>
          <w:tcPr>
            <w:tcW w:w="6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E024DA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Poznać przeszłość. Program nauczania historii w zakresie podstawowym dla liceum ogólnokształcącego i technikum.</w:t>
            </w:r>
          </w:p>
          <w:p w14:paraId="35F29C42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Zrozumieć przeszłość Program nauczania historii w zakresie rozszerzonym dla liceum ogólnokształcącego i technikum.</w:t>
            </w:r>
          </w:p>
        </w:tc>
      </w:tr>
      <w:tr w:rsidR="00040B0C" w:rsidRPr="003A0061" w14:paraId="670490C4" w14:textId="77777777" w:rsidTr="002B46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D5233E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Matematyka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B5B980" w14:textId="5A078A7E" w:rsidR="00D206AE" w:rsidRPr="003A0061" w:rsidRDefault="002B4643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1.09.2023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9A0AE9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Marcin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Kurczab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, Elżbieta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Kurczab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, Elżbieta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Świda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, Tomasz Szwed</w:t>
            </w:r>
          </w:p>
        </w:tc>
        <w:tc>
          <w:tcPr>
            <w:tcW w:w="6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A17B50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Matematyka. Solidnie od podstaw. Program nauczania w liceach i technikach.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Zakres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rozszerzony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.</w:t>
            </w:r>
          </w:p>
        </w:tc>
      </w:tr>
      <w:tr w:rsidR="00040B0C" w:rsidRPr="003A0061" w14:paraId="3AD2553E" w14:textId="77777777" w:rsidTr="002B46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328DD7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Podstawy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przedsiębiorczości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783463" w14:textId="7001563F" w:rsidR="00D206AE" w:rsidRPr="003A0061" w:rsidRDefault="002B4643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1.09.2023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7EBE83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Marek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Niesłuchowski</w:t>
            </w:r>
            <w:proofErr w:type="spellEnd"/>
          </w:p>
        </w:tc>
        <w:tc>
          <w:tcPr>
            <w:tcW w:w="6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5F8DDE" w14:textId="77777777" w:rsidR="00D206AE" w:rsidRPr="003A0061" w:rsidRDefault="00D206AE" w:rsidP="004C26C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A0061">
              <w:rPr>
                <w:rFonts w:ascii="Calibri" w:eastAsia="Times New Roman" w:hAnsi="Calibri" w:cs="Calibri"/>
                <w:lang w:eastAsia="pl-PL"/>
              </w:rPr>
              <w:t xml:space="preserve">Krok w </w:t>
            </w:r>
            <w:proofErr w:type="spellStart"/>
            <w:r w:rsidRPr="003A0061">
              <w:rPr>
                <w:rFonts w:ascii="Calibri" w:eastAsia="Times New Roman" w:hAnsi="Calibri" w:cs="Calibri"/>
                <w:lang w:eastAsia="pl-PL"/>
              </w:rPr>
              <w:t>przedsiebiorczość</w:t>
            </w:r>
            <w:proofErr w:type="spellEnd"/>
            <w:r w:rsidRPr="003A0061">
              <w:rPr>
                <w:rFonts w:ascii="Calibri" w:eastAsia="Times New Roman" w:hAnsi="Calibri" w:cs="Calibri"/>
                <w:lang w:eastAsia="pl-PL"/>
              </w:rPr>
              <w:t>-program nauczania podstaw przedsiębiorczości dla liceum ogólnokształcącego i technikum.</w:t>
            </w:r>
          </w:p>
        </w:tc>
      </w:tr>
      <w:tr w:rsidR="00040B0C" w:rsidRPr="003A0061" w14:paraId="0250E88A" w14:textId="77777777" w:rsidTr="002B46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1CEBF7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Etyka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951E4D" w14:textId="7E56928A" w:rsidR="00D206AE" w:rsidRPr="003A0061" w:rsidRDefault="002B4643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1.09.2023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B832F5" w14:textId="77777777" w:rsidR="00D206AE" w:rsidRPr="003A0061" w:rsidRDefault="00D206AE" w:rsidP="004C26C5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proofErr w:type="spellStart"/>
            <w:r w:rsidRPr="003A0061">
              <w:rPr>
                <w:rFonts w:ascii="Calibri" w:eastAsia="Times New Roman" w:hAnsi="Calibri" w:cs="Calibri"/>
                <w:lang w:val="en-GB" w:eastAsia="pl-PL"/>
              </w:rPr>
              <w:t>Paweł</w:t>
            </w:r>
            <w:proofErr w:type="spellEnd"/>
            <w:r w:rsidRPr="003A0061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3A0061">
              <w:rPr>
                <w:rFonts w:ascii="Calibri" w:eastAsia="Times New Roman" w:hAnsi="Calibri" w:cs="Calibri"/>
                <w:lang w:val="en-GB" w:eastAsia="pl-PL"/>
              </w:rPr>
              <w:t>Kołodziński</w:t>
            </w:r>
            <w:proofErr w:type="spellEnd"/>
          </w:p>
        </w:tc>
        <w:tc>
          <w:tcPr>
            <w:tcW w:w="6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87C9AD" w14:textId="77777777" w:rsidR="00D206AE" w:rsidRPr="003A0061" w:rsidRDefault="00D206AE" w:rsidP="004C26C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A0061">
              <w:rPr>
                <w:rFonts w:ascii="Calibri" w:eastAsia="Times New Roman" w:hAnsi="Calibri" w:cs="Calibri"/>
                <w:lang w:eastAsia="pl-PL"/>
              </w:rPr>
              <w:t>Etyka. Program Nauczania dla szkół ponadpodstawowych</w:t>
            </w:r>
          </w:p>
        </w:tc>
      </w:tr>
      <w:tr w:rsidR="00040B0C" w:rsidRPr="003A0061" w14:paraId="07DFCC40" w14:textId="77777777" w:rsidTr="002B46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F59ED1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Edukacja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dla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bezpieczeństwa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DAA9F9" w14:textId="5A40A873" w:rsidR="00D206AE" w:rsidRPr="003A0061" w:rsidRDefault="002B4643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1.09.2023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B76B2F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Jarosław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Słoma</w:t>
            </w:r>
            <w:proofErr w:type="spellEnd"/>
          </w:p>
        </w:tc>
        <w:tc>
          <w:tcPr>
            <w:tcW w:w="6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97A69E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Żyję i działam bezpiecznie. Program nauczania edukacji dla bezpieczeństwa dla liceum ogólnokształcącego i technikum</w:t>
            </w:r>
          </w:p>
        </w:tc>
      </w:tr>
      <w:tr w:rsidR="00040B0C" w:rsidRPr="003A0061" w14:paraId="04B3CDC9" w14:textId="77777777" w:rsidTr="002B4643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AB665A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Informatyka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825FE3" w14:textId="536A0455" w:rsidR="00D206AE" w:rsidRPr="003A0061" w:rsidRDefault="002B4643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1.09.2023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A57575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Grażyna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Koba</w:t>
            </w:r>
            <w:proofErr w:type="spellEnd"/>
          </w:p>
        </w:tc>
        <w:tc>
          <w:tcPr>
            <w:tcW w:w="6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97FC37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Teraz bajty. Program nauczania dla szkoły ponadpodstawowej.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Zakres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podstawowy</w:t>
            </w:r>
            <w:proofErr w:type="spellEnd"/>
          </w:p>
        </w:tc>
      </w:tr>
      <w:tr w:rsidR="00040B0C" w:rsidRPr="003A0061" w14:paraId="36C14582" w14:textId="77777777" w:rsidTr="002B4643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A389E" w14:textId="77777777" w:rsidR="00D206AE" w:rsidRPr="003A0061" w:rsidRDefault="00D206AE" w:rsidP="004C26C5">
            <w:pPr>
              <w:spacing w:after="0" w:line="256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48AB966" w14:textId="77777777" w:rsidR="00D206AE" w:rsidRPr="003A0061" w:rsidRDefault="00D206AE" w:rsidP="004C26C5">
            <w:pPr>
              <w:spacing w:after="0" w:line="256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F75A24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Zbigniew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Talaga</w:t>
            </w:r>
            <w:proofErr w:type="spellEnd"/>
          </w:p>
        </w:tc>
        <w:tc>
          <w:tcPr>
            <w:tcW w:w="6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4A057C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Program nauczania "Informatyka na czasie.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Zakres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rozszerzony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"</w:t>
            </w:r>
          </w:p>
        </w:tc>
      </w:tr>
      <w:tr w:rsidR="00040B0C" w:rsidRPr="003A0061" w14:paraId="3E6E6824" w14:textId="77777777" w:rsidTr="002B46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944F70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Wychowanie do życia w rodzinie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B852E7" w14:textId="4068AB36" w:rsidR="00D206AE" w:rsidRPr="003A0061" w:rsidRDefault="002B4643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1.09.2023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51523E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Teresa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Król</w:t>
            </w:r>
            <w:proofErr w:type="spellEnd"/>
          </w:p>
        </w:tc>
        <w:tc>
          <w:tcPr>
            <w:tcW w:w="6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CCE4B3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Wędrując ku dorosłości. Wychowanie do życia w rodzinie</w:t>
            </w:r>
          </w:p>
        </w:tc>
      </w:tr>
      <w:tr w:rsidR="00040B0C" w:rsidRPr="003A0061" w14:paraId="715E0B66" w14:textId="77777777" w:rsidTr="002B46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9E0100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Filozofia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992142" w14:textId="5D964433" w:rsidR="00D206AE" w:rsidRPr="003A0061" w:rsidRDefault="002B4643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1.09.2023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9DCD06" w14:textId="77777777" w:rsidR="00D206AE" w:rsidRPr="003A0061" w:rsidRDefault="00D206AE" w:rsidP="004C26C5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r w:rsidRPr="003A0061">
              <w:rPr>
                <w:rFonts w:ascii="Calibri" w:eastAsia="Times New Roman" w:hAnsi="Calibri" w:cs="Calibri"/>
                <w:lang w:val="en-GB" w:eastAsia="pl-PL"/>
              </w:rPr>
              <w:t xml:space="preserve">Jacek Frydrych,   Jacek </w:t>
            </w:r>
            <w:proofErr w:type="spellStart"/>
            <w:r w:rsidRPr="003A0061">
              <w:rPr>
                <w:rFonts w:ascii="Calibri" w:eastAsia="Times New Roman" w:hAnsi="Calibri" w:cs="Calibri"/>
                <w:lang w:val="en-GB" w:eastAsia="pl-PL"/>
              </w:rPr>
              <w:t>Wojtysiak</w:t>
            </w:r>
            <w:proofErr w:type="spellEnd"/>
          </w:p>
        </w:tc>
        <w:tc>
          <w:tcPr>
            <w:tcW w:w="6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CF362C" w14:textId="77777777" w:rsidR="00D206AE" w:rsidRPr="003A0061" w:rsidRDefault="00D206AE" w:rsidP="004C26C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A0061">
              <w:rPr>
                <w:rFonts w:ascii="Calibri" w:eastAsia="Times New Roman" w:hAnsi="Calibri" w:cs="Calibri"/>
                <w:lang w:eastAsia="pl-PL"/>
              </w:rPr>
              <w:t>Źródła mądrości Program nauczania przedmiotu „Filozofia” (zakres podstawowy) dla szkół ponadpodstawowych</w:t>
            </w:r>
          </w:p>
        </w:tc>
      </w:tr>
      <w:tr w:rsidR="00040B0C" w:rsidRPr="003A0061" w14:paraId="0D347412" w14:textId="77777777" w:rsidTr="00B629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E84AF4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Język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łaciński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905911" w14:textId="28D1D710" w:rsidR="00D206AE" w:rsidRPr="003A0061" w:rsidRDefault="002B4643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1.09.2023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B5C6A1" w14:textId="77777777" w:rsidR="00D206AE" w:rsidRPr="003A0061" w:rsidRDefault="00D206AE" w:rsidP="004C26C5">
            <w:pPr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</w:p>
        </w:tc>
        <w:tc>
          <w:tcPr>
            <w:tcW w:w="661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91E615" w14:textId="77777777" w:rsidR="00D206AE" w:rsidRPr="003A0061" w:rsidRDefault="00D206AE" w:rsidP="004C26C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A0061">
              <w:rPr>
                <w:rFonts w:ascii="Calibri" w:eastAsia="Times New Roman" w:hAnsi="Calibri" w:cs="Calibri"/>
                <w:lang w:eastAsia="pl-PL"/>
              </w:rPr>
              <w:t>Program nauczania języka łacińskiego i kultury antycznej - zakres podstawowy</w:t>
            </w:r>
          </w:p>
        </w:tc>
      </w:tr>
      <w:tr w:rsidR="00040B0C" w:rsidRPr="003A0061" w14:paraId="38984BB1" w14:textId="77777777" w:rsidTr="00B6291F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55921C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Historia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i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teraźniejszość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D2FF28" w14:textId="633B11D1" w:rsidR="00D206AE" w:rsidRPr="003A0061" w:rsidRDefault="002B4643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1.09.2023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938A36" w14:textId="77777777" w:rsidR="00D206AE" w:rsidRPr="003A0061" w:rsidRDefault="00D206AE" w:rsidP="004C26C5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r w:rsidRPr="003A0061">
              <w:rPr>
                <w:rFonts w:ascii="Calibri" w:eastAsia="Times New Roman" w:hAnsi="Calibri" w:cs="Calibri"/>
                <w:lang w:val="en-GB" w:eastAsia="pl-PL"/>
              </w:rPr>
              <w:t xml:space="preserve">Izabella </w:t>
            </w:r>
            <w:proofErr w:type="spellStart"/>
            <w:r w:rsidRPr="003A0061">
              <w:rPr>
                <w:rFonts w:ascii="Calibri" w:eastAsia="Times New Roman" w:hAnsi="Calibri" w:cs="Calibri"/>
                <w:lang w:val="en-GB" w:eastAsia="pl-PL"/>
              </w:rPr>
              <w:t>Modzelewska-Rysak</w:t>
            </w:r>
            <w:proofErr w:type="spellEnd"/>
            <w:r w:rsidRPr="003A0061">
              <w:rPr>
                <w:rFonts w:ascii="Calibri" w:eastAsia="Times New Roman" w:hAnsi="Calibri" w:cs="Calibri"/>
                <w:lang w:val="en-GB" w:eastAsia="pl-PL"/>
              </w:rPr>
              <w:t xml:space="preserve">, Leszek </w:t>
            </w:r>
            <w:proofErr w:type="spellStart"/>
            <w:r w:rsidRPr="003A0061">
              <w:rPr>
                <w:rFonts w:ascii="Calibri" w:eastAsia="Times New Roman" w:hAnsi="Calibri" w:cs="Calibri"/>
                <w:lang w:val="en-GB" w:eastAsia="pl-PL"/>
              </w:rPr>
              <w:t>Rysak</w:t>
            </w:r>
            <w:proofErr w:type="spellEnd"/>
          </w:p>
          <w:p w14:paraId="7129E393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</w:p>
        </w:tc>
        <w:tc>
          <w:tcPr>
            <w:tcW w:w="661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0C73D1" w14:textId="77777777" w:rsidR="00D206AE" w:rsidRPr="003A0061" w:rsidRDefault="00D206AE" w:rsidP="004C26C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A0061">
              <w:rPr>
                <w:rFonts w:ascii="Calibri" w:eastAsia="Times New Roman" w:hAnsi="Calibri" w:cs="Calibri"/>
                <w:lang w:eastAsia="pl-PL"/>
              </w:rPr>
              <w:t>Historia i teraźniejszość liceum i technikum zakres podstawowy</w:t>
            </w:r>
          </w:p>
          <w:p w14:paraId="4BC3FB9B" w14:textId="77777777" w:rsidR="00D206AE" w:rsidRPr="003A0061" w:rsidRDefault="00D206AE" w:rsidP="004C26C5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040B0C" w:rsidRPr="003A0061" w14:paraId="25582CC4" w14:textId="77777777" w:rsidTr="00B6291F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279E91" w14:textId="77777777" w:rsidR="0015424A" w:rsidRPr="003A0061" w:rsidRDefault="0015424A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2B6D9F55" w14:textId="75BD73DF" w:rsidR="0015424A" w:rsidRPr="003A0061" w:rsidRDefault="0015424A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Biznes i Zarządzanie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864E1B" w14:textId="765CA5DF" w:rsidR="0015424A" w:rsidRPr="003A0061" w:rsidRDefault="002B4643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1.09.2023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6F2D8F" w14:textId="26E49317" w:rsidR="0015424A" w:rsidRPr="003A0061" w:rsidRDefault="00040B0C" w:rsidP="004C26C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A0061">
              <w:rPr>
                <w:rFonts w:ascii="Calibri" w:eastAsia="Times New Roman" w:hAnsi="Calibri" w:cs="Calibri"/>
                <w:lang w:eastAsia="pl-PL"/>
              </w:rPr>
              <w:t xml:space="preserve">Justyna Rudzka 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33B94A" w14:textId="4C6CFA35" w:rsidR="0015424A" w:rsidRPr="003A0061" w:rsidRDefault="00040B0C" w:rsidP="004C26C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A0061">
              <w:rPr>
                <w:rFonts w:ascii="Calibri" w:eastAsia="Times New Roman" w:hAnsi="Calibri" w:cs="Calibri"/>
                <w:lang w:eastAsia="pl-PL"/>
              </w:rPr>
              <w:t>Program nauczania Biznes i Zarządzanie zakres podstawowy i rozszerzony, WSiP</w:t>
            </w:r>
          </w:p>
        </w:tc>
      </w:tr>
    </w:tbl>
    <w:p w14:paraId="459C8BBC" w14:textId="77777777" w:rsidR="00D206AE" w:rsidRPr="003A0061" w:rsidRDefault="00D206AE" w:rsidP="004C26C5">
      <w:pPr>
        <w:spacing w:after="0"/>
        <w:rPr>
          <w:rFonts w:cstheme="minorHAnsi"/>
          <w:b/>
          <w:sz w:val="24"/>
          <w:szCs w:val="24"/>
          <w:highlight w:val="yellow"/>
        </w:rPr>
      </w:pPr>
    </w:p>
    <w:p w14:paraId="21A97B3F" w14:textId="77777777" w:rsidR="00D206AE" w:rsidRPr="003A0061" w:rsidRDefault="00D206AE" w:rsidP="004C26C5">
      <w:pPr>
        <w:spacing w:after="0"/>
        <w:rPr>
          <w:rFonts w:cstheme="minorHAnsi"/>
          <w:b/>
          <w:sz w:val="24"/>
          <w:szCs w:val="24"/>
          <w:highlight w:val="yellow"/>
        </w:rPr>
      </w:pPr>
    </w:p>
    <w:p w14:paraId="5131A914" w14:textId="77777777" w:rsidR="00D206AE" w:rsidRPr="003A0061" w:rsidRDefault="00D206AE" w:rsidP="004C26C5">
      <w:pPr>
        <w:spacing w:after="0"/>
        <w:rPr>
          <w:rFonts w:cstheme="minorHAnsi"/>
          <w:b/>
          <w:sz w:val="24"/>
          <w:szCs w:val="24"/>
          <w:highlight w:val="yellow"/>
        </w:rPr>
      </w:pPr>
    </w:p>
    <w:p w14:paraId="4CED8AE8" w14:textId="77777777" w:rsidR="00D206AE" w:rsidRPr="003A0061" w:rsidRDefault="00D206AE" w:rsidP="004C26C5">
      <w:pPr>
        <w:spacing w:after="0"/>
        <w:rPr>
          <w:rFonts w:cstheme="minorHAnsi"/>
          <w:b/>
          <w:sz w:val="24"/>
          <w:szCs w:val="24"/>
          <w:highlight w:val="yellow"/>
        </w:rPr>
      </w:pPr>
    </w:p>
    <w:p w14:paraId="4B8810A7" w14:textId="77777777" w:rsidR="00D206AE" w:rsidRPr="003A0061" w:rsidRDefault="00D206AE" w:rsidP="004C26C5">
      <w:pPr>
        <w:spacing w:after="0"/>
        <w:rPr>
          <w:rFonts w:cstheme="minorHAnsi"/>
          <w:b/>
          <w:sz w:val="24"/>
          <w:szCs w:val="24"/>
          <w:highlight w:val="yellow"/>
        </w:rPr>
      </w:pPr>
    </w:p>
    <w:p w14:paraId="024857C2" w14:textId="77777777" w:rsidR="00D206AE" w:rsidRPr="003A0061" w:rsidRDefault="00D206AE" w:rsidP="004C26C5">
      <w:pPr>
        <w:spacing w:after="0"/>
        <w:rPr>
          <w:rFonts w:cstheme="minorHAnsi"/>
          <w:b/>
          <w:sz w:val="24"/>
          <w:szCs w:val="24"/>
          <w:highlight w:val="yellow"/>
        </w:rPr>
      </w:pPr>
    </w:p>
    <w:p w14:paraId="4AD988D6" w14:textId="77777777" w:rsidR="00D206AE" w:rsidRPr="003A0061" w:rsidRDefault="00D206AE" w:rsidP="004C26C5">
      <w:pPr>
        <w:spacing w:after="0"/>
        <w:rPr>
          <w:rFonts w:cstheme="minorHAnsi"/>
          <w:b/>
          <w:sz w:val="24"/>
          <w:szCs w:val="24"/>
          <w:highlight w:val="yellow"/>
        </w:rPr>
      </w:pPr>
    </w:p>
    <w:p w14:paraId="7DFCF09B" w14:textId="77777777" w:rsidR="00D206AE" w:rsidRPr="003A0061" w:rsidRDefault="00D206AE" w:rsidP="004C26C5">
      <w:pPr>
        <w:spacing w:after="0"/>
        <w:rPr>
          <w:rFonts w:cstheme="minorHAnsi"/>
          <w:b/>
          <w:sz w:val="24"/>
          <w:szCs w:val="24"/>
          <w:highlight w:val="yellow"/>
        </w:rPr>
      </w:pPr>
    </w:p>
    <w:p w14:paraId="0E3591CB" w14:textId="77777777" w:rsidR="00D206AE" w:rsidRPr="003A0061" w:rsidRDefault="00D206AE" w:rsidP="004C26C5">
      <w:pPr>
        <w:spacing w:after="0"/>
        <w:rPr>
          <w:rFonts w:cstheme="minorHAnsi"/>
          <w:b/>
          <w:sz w:val="24"/>
          <w:szCs w:val="24"/>
          <w:highlight w:val="yellow"/>
        </w:rPr>
      </w:pPr>
    </w:p>
    <w:p w14:paraId="4C962C8A" w14:textId="77777777" w:rsidR="00D206AE" w:rsidRPr="003A0061" w:rsidRDefault="00D206AE" w:rsidP="004C26C5">
      <w:pPr>
        <w:spacing w:after="0"/>
        <w:rPr>
          <w:rFonts w:cstheme="minorHAnsi"/>
          <w:b/>
          <w:sz w:val="24"/>
          <w:szCs w:val="24"/>
          <w:highlight w:val="yellow"/>
        </w:rPr>
      </w:pPr>
    </w:p>
    <w:p w14:paraId="440B41EC" w14:textId="5CED6462" w:rsidR="00D206AE" w:rsidRDefault="00D206AE" w:rsidP="004C26C5">
      <w:pPr>
        <w:spacing w:after="0"/>
        <w:rPr>
          <w:rFonts w:cstheme="minorHAnsi"/>
          <w:b/>
          <w:sz w:val="24"/>
          <w:szCs w:val="24"/>
          <w:highlight w:val="yellow"/>
        </w:rPr>
      </w:pPr>
    </w:p>
    <w:p w14:paraId="1A30E9F5" w14:textId="618C1420" w:rsidR="004C26C5" w:rsidRDefault="004C26C5" w:rsidP="004C26C5">
      <w:pPr>
        <w:spacing w:after="0"/>
        <w:rPr>
          <w:rFonts w:cstheme="minorHAnsi"/>
          <w:b/>
          <w:sz w:val="24"/>
          <w:szCs w:val="24"/>
          <w:highlight w:val="yellow"/>
        </w:rPr>
      </w:pPr>
    </w:p>
    <w:p w14:paraId="55ECEB56" w14:textId="7D0D28AA" w:rsidR="004C26C5" w:rsidRDefault="004C26C5" w:rsidP="004C26C5">
      <w:pPr>
        <w:spacing w:after="0"/>
        <w:rPr>
          <w:rFonts w:cstheme="minorHAnsi"/>
          <w:b/>
          <w:sz w:val="24"/>
          <w:szCs w:val="24"/>
          <w:highlight w:val="yellow"/>
        </w:rPr>
      </w:pPr>
    </w:p>
    <w:p w14:paraId="7CDE0D92" w14:textId="77777777" w:rsidR="004C26C5" w:rsidRPr="003A0061" w:rsidRDefault="004C26C5" w:rsidP="004C26C5">
      <w:pPr>
        <w:spacing w:after="0"/>
        <w:rPr>
          <w:rFonts w:cstheme="minorHAnsi"/>
          <w:b/>
          <w:sz w:val="24"/>
          <w:szCs w:val="24"/>
          <w:highlight w:val="yellow"/>
        </w:rPr>
      </w:pPr>
    </w:p>
    <w:p w14:paraId="605309AC" w14:textId="77777777" w:rsidR="00D206AE" w:rsidRPr="003A0061" w:rsidRDefault="00D206AE" w:rsidP="004C26C5">
      <w:pPr>
        <w:spacing w:after="0"/>
        <w:rPr>
          <w:rFonts w:cstheme="minorHAnsi"/>
          <w:b/>
          <w:sz w:val="24"/>
          <w:szCs w:val="24"/>
          <w:highlight w:val="yellow"/>
        </w:rPr>
      </w:pPr>
    </w:p>
    <w:p w14:paraId="6EC5A8B7" w14:textId="12A1AFBE" w:rsidR="00D206AE" w:rsidRPr="003A0061" w:rsidRDefault="00D206AE" w:rsidP="004C26C5">
      <w:pPr>
        <w:spacing w:after="0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36080F">
        <w:rPr>
          <w:rFonts w:cstheme="minorHAnsi"/>
          <w:b/>
          <w:sz w:val="24"/>
          <w:szCs w:val="24"/>
        </w:rPr>
        <w:lastRenderedPageBreak/>
        <w:t xml:space="preserve">DOPUSZCZONYCH DO UŻYTKU W </w:t>
      </w:r>
      <w:r w:rsidRPr="0036080F">
        <w:rPr>
          <w:rFonts w:cstheme="minorHAnsi"/>
          <w:b/>
          <w:sz w:val="24"/>
          <w:szCs w:val="24"/>
          <w:u w:val="single"/>
        </w:rPr>
        <w:t xml:space="preserve">KLASACH </w:t>
      </w:r>
      <w:r w:rsidR="009B4057" w:rsidRPr="0036080F">
        <w:rPr>
          <w:rFonts w:cstheme="minorHAnsi"/>
          <w:b/>
          <w:sz w:val="24"/>
          <w:szCs w:val="24"/>
          <w:u w:val="single"/>
        </w:rPr>
        <w:t>IV</w:t>
      </w:r>
    </w:p>
    <w:p w14:paraId="2FE66C24" w14:textId="77777777" w:rsidR="00D206AE" w:rsidRPr="003A0061" w:rsidRDefault="00D206AE" w:rsidP="004C26C5">
      <w:pPr>
        <w:spacing w:after="0"/>
        <w:rPr>
          <w:rFonts w:cstheme="minorHAnsi"/>
          <w:b/>
          <w:sz w:val="24"/>
          <w:szCs w:val="24"/>
        </w:rPr>
      </w:pPr>
      <w:r w:rsidRPr="003A0061">
        <w:rPr>
          <w:rFonts w:cstheme="minorHAnsi"/>
          <w:b/>
          <w:sz w:val="24"/>
          <w:szCs w:val="24"/>
        </w:rPr>
        <w:t xml:space="preserve">CLVII Liceum Ogólnokształcącym im. Marii Skłodowskiej – Curie </w:t>
      </w:r>
    </w:p>
    <w:p w14:paraId="597862C8" w14:textId="3991B890" w:rsidR="00D206AE" w:rsidRPr="004C26C5" w:rsidRDefault="00D206AE" w:rsidP="004C26C5">
      <w:pPr>
        <w:spacing w:after="0"/>
        <w:rPr>
          <w:rFonts w:cstheme="minorHAnsi"/>
          <w:b/>
          <w:sz w:val="24"/>
          <w:szCs w:val="24"/>
        </w:rPr>
      </w:pPr>
      <w:r w:rsidRPr="003A0061">
        <w:rPr>
          <w:rFonts w:cstheme="minorHAnsi"/>
          <w:b/>
          <w:sz w:val="24"/>
          <w:szCs w:val="24"/>
        </w:rPr>
        <w:t>na lata 2022-2026 obowiązujący od roku szkolnego 2022/2023</w:t>
      </w:r>
    </w:p>
    <w:tbl>
      <w:tblPr>
        <w:tblW w:w="145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1"/>
        <w:gridCol w:w="1647"/>
        <w:gridCol w:w="3860"/>
        <w:gridCol w:w="6615"/>
      </w:tblGrid>
      <w:tr w:rsidR="00D206AE" w:rsidRPr="003A0061" w14:paraId="127CB887" w14:textId="77777777" w:rsidTr="00D206AE">
        <w:trPr>
          <w:trHeight w:val="540"/>
        </w:trPr>
        <w:tc>
          <w:tcPr>
            <w:tcW w:w="145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726AEB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b/>
                <w:bCs/>
                <w:sz w:val="24"/>
                <w:szCs w:val="24"/>
                <w:lang w:val="en-GB" w:eastAsia="pl-PL"/>
              </w:rPr>
              <w:t>PROGRAMY</w:t>
            </w:r>
          </w:p>
        </w:tc>
      </w:tr>
      <w:tr w:rsidR="00D206AE" w:rsidRPr="003A0061" w14:paraId="190EE4C7" w14:textId="77777777" w:rsidTr="00D206AE">
        <w:trPr>
          <w:trHeight w:val="772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BFCFF5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n-GB" w:eastAsia="pl-PL"/>
              </w:rPr>
            </w:pPr>
            <w:proofErr w:type="spellStart"/>
            <w:r w:rsidRPr="003A0061">
              <w:rPr>
                <w:rFonts w:eastAsia="Times New Roman" w:cstheme="minorHAnsi"/>
                <w:b/>
                <w:bCs/>
                <w:sz w:val="24"/>
                <w:szCs w:val="24"/>
                <w:lang w:val="en-GB" w:eastAsia="pl-PL"/>
              </w:rPr>
              <w:t>Przedmiot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99DDB2" w14:textId="477DD4D1" w:rsidR="00D206AE" w:rsidRPr="003A0061" w:rsidRDefault="002B4643" w:rsidP="004C26C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b/>
                <w:bCs/>
                <w:sz w:val="24"/>
                <w:szCs w:val="24"/>
                <w:lang w:val="en-GB" w:eastAsia="pl-PL"/>
              </w:rPr>
              <w:t>Data</w:t>
            </w:r>
            <w:r w:rsidR="00D206AE" w:rsidRPr="003A0061">
              <w:rPr>
                <w:rFonts w:eastAsia="Times New Roman" w:cstheme="minorHAnsi"/>
                <w:b/>
                <w:bCs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="00D206AE" w:rsidRPr="003A0061">
              <w:rPr>
                <w:rFonts w:eastAsia="Times New Roman" w:cstheme="minorHAnsi"/>
                <w:b/>
                <w:bCs/>
                <w:sz w:val="24"/>
                <w:szCs w:val="24"/>
                <w:lang w:val="en-GB" w:eastAsia="pl-PL"/>
              </w:rPr>
              <w:t>dopuszczenia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DABA86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b/>
                <w:bCs/>
                <w:sz w:val="24"/>
                <w:szCs w:val="24"/>
                <w:lang w:val="en-GB" w:eastAsia="pl-PL"/>
              </w:rPr>
              <w:t>Autor</w:t>
            </w:r>
          </w:p>
        </w:tc>
        <w:tc>
          <w:tcPr>
            <w:tcW w:w="6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327DBF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n-GB" w:eastAsia="pl-PL"/>
              </w:rPr>
            </w:pPr>
            <w:proofErr w:type="spellStart"/>
            <w:r w:rsidRPr="003A0061">
              <w:rPr>
                <w:rFonts w:eastAsia="Times New Roman" w:cstheme="minorHAnsi"/>
                <w:b/>
                <w:bCs/>
                <w:sz w:val="24"/>
                <w:szCs w:val="24"/>
                <w:lang w:val="en-GB" w:eastAsia="pl-PL"/>
              </w:rPr>
              <w:t>Tytuł</w:t>
            </w:r>
            <w:proofErr w:type="spellEnd"/>
          </w:p>
        </w:tc>
      </w:tr>
      <w:tr w:rsidR="00D206AE" w:rsidRPr="003A0061" w14:paraId="078D496A" w14:textId="77777777" w:rsidTr="002B46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6B5858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Wychowanie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fizyczne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290EB3" w14:textId="18A0164B" w:rsidR="00D206AE" w:rsidRPr="003A0061" w:rsidRDefault="002B4643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1.09.2022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259DB4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Krzysztof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Warchoł</w:t>
            </w:r>
            <w:proofErr w:type="spellEnd"/>
          </w:p>
        </w:tc>
        <w:tc>
          <w:tcPr>
            <w:tcW w:w="6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1FD077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Program nauczania wychowania fizycznego dla liceum, technikum oraz branżowej szkoły I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i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II stopnia</w:t>
            </w:r>
          </w:p>
        </w:tc>
      </w:tr>
      <w:tr w:rsidR="00D206AE" w:rsidRPr="003A0061" w14:paraId="0CCCA1D6" w14:textId="77777777" w:rsidTr="00285BF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46155D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Geografia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AE70EB" w14:textId="7477CC75" w:rsidR="00D206AE" w:rsidRPr="003A0061" w:rsidRDefault="002B4643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1.09.2022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2EC2EE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Ewa Maria Tuz, Barbara Dziedzic, Barbara Korbel</w:t>
            </w:r>
          </w:p>
        </w:tc>
        <w:tc>
          <w:tcPr>
            <w:tcW w:w="6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F92350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Program nauczania geografii w zakresie podstawowym dla liceum ogólnokształcącego i technikum - Oblicza geografii.</w:t>
            </w:r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>Program nauczania geografii w zakresie rozszerzonym dla liceum ogólnokształcącego i technikum - Oblicza geografii.</w:t>
            </w:r>
          </w:p>
        </w:tc>
      </w:tr>
      <w:tr w:rsidR="00D206AE" w:rsidRPr="003A0061" w14:paraId="43347CF9" w14:textId="77777777" w:rsidTr="002B46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694631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Chemia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B68929" w14:textId="32EB89BC" w:rsidR="00D206AE" w:rsidRPr="003A0061" w:rsidRDefault="002B4643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1.09.2022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B8CF0D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Romuald Hassa, Aleksandra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Mrzigod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, Janusz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Mrzigod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>Maria Litwin, Szarota Styka-Wlazło, Joanna Szymońska -Rozszerzenie</w:t>
            </w:r>
          </w:p>
        </w:tc>
        <w:tc>
          <w:tcPr>
            <w:tcW w:w="6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EBE171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Program nauczania chemii w zakresie podstawowym dla liceum ogólnokształcącego i technikum – To jest chemia</w:t>
            </w:r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>Program nauczania chemii w zakresie rozszerzonym dla liceum ogólnokształcącego i technikum – To jest chemia</w:t>
            </w:r>
          </w:p>
        </w:tc>
      </w:tr>
      <w:tr w:rsidR="00D206AE" w:rsidRPr="003A0061" w14:paraId="64C11F16" w14:textId="77777777" w:rsidTr="002B4643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AB3CE4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Fizyka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4BC7E6" w14:textId="110FB410" w:rsidR="00D206AE" w:rsidRPr="003A0061" w:rsidRDefault="002B4643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1.09.2022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40B0ED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Marcin Braun,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Weronika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Śliwa</w:t>
            </w:r>
            <w:proofErr w:type="spellEnd"/>
          </w:p>
        </w:tc>
        <w:tc>
          <w:tcPr>
            <w:tcW w:w="6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D03D01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Program nauczania fizyki dla liceum i technikum.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Zakres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podstawowy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.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Odkryć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fizykę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.</w:t>
            </w:r>
          </w:p>
        </w:tc>
      </w:tr>
      <w:tr w:rsidR="00D206AE" w:rsidRPr="003A0061" w14:paraId="05DC01C8" w14:textId="77777777" w:rsidTr="002B4643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27305" w14:textId="77777777" w:rsidR="00D206AE" w:rsidRPr="003A0061" w:rsidRDefault="00D206AE" w:rsidP="004C26C5">
            <w:pPr>
              <w:spacing w:after="0" w:line="256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7937377" w14:textId="77777777" w:rsidR="00D206AE" w:rsidRPr="003A0061" w:rsidRDefault="00D206AE" w:rsidP="004C26C5">
            <w:pPr>
              <w:spacing w:after="0" w:line="256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C15E3E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Agnieszka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Byczuk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, Krzysztof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Byczuk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, Zuzanna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Suwald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Stanisłąw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Suwald</w:t>
            </w:r>
            <w:proofErr w:type="spellEnd"/>
          </w:p>
        </w:tc>
        <w:tc>
          <w:tcPr>
            <w:tcW w:w="6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494B56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Program nauczania fizyki dla liceum i technikum kształcenia ogólnego w zakresie rozszerzonym.</w:t>
            </w:r>
          </w:p>
        </w:tc>
      </w:tr>
      <w:tr w:rsidR="00D206AE" w:rsidRPr="003A0061" w14:paraId="1B379486" w14:textId="77777777" w:rsidTr="007104D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3CF978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Biologia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3B6A0E" w14:textId="1C380CD6" w:rsidR="00D206AE" w:rsidRPr="003A0061" w:rsidRDefault="002B4643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1.09.2022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605F6D" w14:textId="77777777" w:rsidR="00D206AE" w:rsidRPr="003A0061" w:rsidRDefault="00D206AE" w:rsidP="004C26C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A0061">
              <w:rPr>
                <w:rFonts w:ascii="Calibri" w:eastAsia="Times New Roman" w:hAnsi="Calibri" w:cs="Calibri"/>
                <w:lang w:eastAsia="pl-PL"/>
              </w:rPr>
              <w:t>Marek Guzik, Ryszard Kozik, Renata Matuszewska, Władysław Zamachowski</w:t>
            </w:r>
          </w:p>
          <w:p w14:paraId="68397EE2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00C59D57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3831C209" w14:textId="77777777" w:rsidR="00D206AE" w:rsidRPr="003A0061" w:rsidRDefault="00D206AE" w:rsidP="004C26C5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proofErr w:type="spellStart"/>
            <w:r w:rsidRPr="003A0061">
              <w:rPr>
                <w:rFonts w:ascii="Calibri" w:eastAsia="Times New Roman" w:hAnsi="Calibri" w:cs="Calibri"/>
                <w:lang w:val="en-GB" w:eastAsia="pl-PL"/>
              </w:rPr>
              <w:t>Helmin</w:t>
            </w:r>
            <w:proofErr w:type="spellEnd"/>
            <w:r w:rsidRPr="003A0061">
              <w:rPr>
                <w:rFonts w:ascii="Calibri" w:eastAsia="Times New Roman" w:hAnsi="Calibri" w:cs="Calibri"/>
                <w:lang w:val="en-GB" w:eastAsia="pl-PL"/>
              </w:rPr>
              <w:t xml:space="preserve">, </w:t>
            </w:r>
            <w:proofErr w:type="spellStart"/>
            <w:r w:rsidRPr="003A0061">
              <w:rPr>
                <w:rFonts w:ascii="Calibri" w:eastAsia="Times New Roman" w:hAnsi="Calibri" w:cs="Calibri"/>
                <w:lang w:val="en-GB" w:eastAsia="pl-PL"/>
              </w:rPr>
              <w:t>Holesztek</w:t>
            </w:r>
            <w:proofErr w:type="spellEnd"/>
          </w:p>
        </w:tc>
        <w:tc>
          <w:tcPr>
            <w:tcW w:w="661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F749BB" w14:textId="266232E6" w:rsidR="00D206AE" w:rsidRPr="003A0061" w:rsidRDefault="00D206AE" w:rsidP="004C26C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A0061">
              <w:rPr>
                <w:rFonts w:ascii="Calibri" w:eastAsia="Times New Roman" w:hAnsi="Calibri" w:cs="Calibri"/>
                <w:lang w:eastAsia="pl-PL"/>
              </w:rPr>
              <w:t xml:space="preserve">Biologia na czasie </w:t>
            </w:r>
            <w:r w:rsidRPr="003A0061">
              <w:rPr>
                <w:rFonts w:ascii="Calibri" w:eastAsia="Times New Roman" w:hAnsi="Calibri" w:cs="Calibri"/>
                <w:lang w:eastAsia="pl-PL"/>
              </w:rPr>
              <w:br/>
              <w:t>Program nauczania dla liceum ogólnokształcącego i technikum, zakres rozszerzony</w:t>
            </w:r>
          </w:p>
          <w:p w14:paraId="60D46346" w14:textId="77777777" w:rsidR="00D206AE" w:rsidRPr="003A0061" w:rsidRDefault="00D206AE" w:rsidP="004C26C5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r w:rsidRPr="003A0061">
              <w:rPr>
                <w:rFonts w:ascii="Calibri" w:eastAsia="Times New Roman" w:hAnsi="Calibri" w:cs="Calibri"/>
                <w:lang w:eastAsia="pl-PL"/>
              </w:rPr>
              <w:t xml:space="preserve">Biologia na  czasie. Program nauczania do szkoły ponadpodstawowej. </w:t>
            </w:r>
            <w:proofErr w:type="spellStart"/>
            <w:r w:rsidRPr="003A0061">
              <w:rPr>
                <w:rFonts w:ascii="Calibri" w:eastAsia="Times New Roman" w:hAnsi="Calibri" w:cs="Calibri"/>
                <w:lang w:val="en-GB" w:eastAsia="pl-PL"/>
              </w:rPr>
              <w:t>Zakres</w:t>
            </w:r>
            <w:proofErr w:type="spellEnd"/>
            <w:r w:rsidRPr="003A0061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3A0061">
              <w:rPr>
                <w:rFonts w:ascii="Calibri" w:eastAsia="Times New Roman" w:hAnsi="Calibri" w:cs="Calibri"/>
                <w:lang w:val="en-GB" w:eastAsia="pl-PL"/>
              </w:rPr>
              <w:t>podstawowy</w:t>
            </w:r>
            <w:proofErr w:type="spellEnd"/>
            <w:r w:rsidRPr="003A0061">
              <w:rPr>
                <w:rFonts w:ascii="Calibri" w:eastAsia="Times New Roman" w:hAnsi="Calibri" w:cs="Calibri"/>
                <w:lang w:val="en-GB" w:eastAsia="pl-PL"/>
              </w:rPr>
              <w:t>.</w:t>
            </w:r>
          </w:p>
          <w:p w14:paraId="4EF15430" w14:textId="77777777" w:rsidR="00D206AE" w:rsidRPr="003A0061" w:rsidRDefault="00D206AE" w:rsidP="004C26C5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</w:p>
        </w:tc>
      </w:tr>
      <w:tr w:rsidR="00D206AE" w:rsidRPr="003A0061" w14:paraId="123C0930" w14:textId="77777777" w:rsidTr="007104D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499F6A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lastRenderedPageBreak/>
              <w:t>Religia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756AF8" w14:textId="2D511D9F" w:rsidR="00D206AE" w:rsidRPr="003A0061" w:rsidRDefault="002B4643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1.09.2022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956E2F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Komisja wychowania katolickiego konferencji Episkopatu Polski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B0BC7E" w14:textId="77777777" w:rsidR="00D206AE" w:rsidRPr="003A0061" w:rsidRDefault="00D206AE" w:rsidP="004C26C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A0061">
              <w:rPr>
                <w:rFonts w:ascii="Calibri" w:eastAsia="Times New Roman" w:hAnsi="Calibri" w:cs="Calibri"/>
                <w:lang w:eastAsia="pl-PL"/>
              </w:rPr>
              <w:t>Z Bogiem w dorosłe życie. Program nauki religii w liceum.</w:t>
            </w:r>
          </w:p>
        </w:tc>
      </w:tr>
      <w:tr w:rsidR="00D206AE" w:rsidRPr="003A0061" w14:paraId="4E9FCA63" w14:textId="77777777" w:rsidTr="002B4643">
        <w:trPr>
          <w:trHeight w:val="9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3940FE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Język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polski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7F1FD9" w14:textId="1BEA393A" w:rsidR="00D206AE" w:rsidRPr="003A0061" w:rsidRDefault="002B4643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1.09.2022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F59DEC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Adam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Kalbarczyk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, Katarzyna Olejnik</w:t>
            </w:r>
          </w:p>
        </w:tc>
        <w:tc>
          <w:tcPr>
            <w:tcW w:w="6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B85BA0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Oblicza epok. Program nauczania języka polskiego. Liceum ogólnokształcące i technikum. Zakres podstawowy i rozszerzony</w:t>
            </w:r>
          </w:p>
        </w:tc>
      </w:tr>
      <w:tr w:rsidR="00D206AE" w:rsidRPr="003A0061" w14:paraId="49EABE5C" w14:textId="77777777" w:rsidTr="002B46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2419D2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Język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angielski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FF6FAB" w14:textId="03A21F18" w:rsidR="00D206AE" w:rsidRPr="003A0061" w:rsidRDefault="002B4643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1.09.2022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6BDFEB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Anna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Kulińska</w:t>
            </w:r>
            <w:proofErr w:type="spellEnd"/>
          </w:p>
        </w:tc>
        <w:tc>
          <w:tcPr>
            <w:tcW w:w="6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7A0A52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Program nauczania języka angielskiego dla liceum ogólnokształcącego i technikum - Poziom III.1 P i III.1 R</w:t>
            </w:r>
          </w:p>
        </w:tc>
      </w:tr>
      <w:tr w:rsidR="00D206AE" w:rsidRPr="003A0061" w14:paraId="7A85E421" w14:textId="77777777" w:rsidTr="002B46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95AFB4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Język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hiszpański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8275E5" w14:textId="7D8F97F5" w:rsidR="00D206AE" w:rsidRPr="003A0061" w:rsidRDefault="002B4643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1.09.2022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F17C13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Izabela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Kusicielek</w:t>
            </w:r>
            <w:proofErr w:type="spellEnd"/>
          </w:p>
        </w:tc>
        <w:tc>
          <w:tcPr>
            <w:tcW w:w="66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31D35A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Program nauczania języka hiszpańskiego jako drugiego języka dla liceum ogólnokształcącego i technikum.</w:t>
            </w:r>
          </w:p>
        </w:tc>
      </w:tr>
      <w:tr w:rsidR="00D206AE" w:rsidRPr="003A0061" w14:paraId="5FDE69CC" w14:textId="77777777" w:rsidTr="002B46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8DCE48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Język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francuski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2F8995" w14:textId="51F39F2C" w:rsidR="00D206AE" w:rsidRPr="003A0061" w:rsidRDefault="002B4643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1.09.2022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BDE27B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Radosław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Kucharczyk</w:t>
            </w:r>
            <w:proofErr w:type="spellEnd"/>
          </w:p>
        </w:tc>
        <w:tc>
          <w:tcPr>
            <w:tcW w:w="6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A68239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Program nauczania języka francuskiego dla liceum jako drugiego w szkołach ponadpodstawowych</w:t>
            </w:r>
          </w:p>
        </w:tc>
      </w:tr>
      <w:tr w:rsidR="00D206AE" w:rsidRPr="003A0061" w14:paraId="3F19F85F" w14:textId="77777777" w:rsidTr="002B46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8D8D93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Język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niemiecki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7D31C5" w14:textId="17474D92" w:rsidR="00D206AE" w:rsidRPr="003A0061" w:rsidRDefault="002B4643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1.09.2022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E81103" w14:textId="77777777" w:rsidR="00A265C1" w:rsidRDefault="00D206AE" w:rsidP="004C26C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A0061">
              <w:rPr>
                <w:rFonts w:ascii="Calibri" w:eastAsia="Times New Roman" w:hAnsi="Calibri" w:cs="Calibri"/>
                <w:lang w:eastAsia="pl-PL"/>
              </w:rPr>
              <w:t xml:space="preserve">1. Przemysław E. Gębal, Łukasz </w:t>
            </w:r>
            <w:proofErr w:type="spellStart"/>
            <w:r w:rsidRPr="003A0061">
              <w:rPr>
                <w:rFonts w:ascii="Calibri" w:eastAsia="Times New Roman" w:hAnsi="Calibri" w:cs="Calibri"/>
                <w:lang w:eastAsia="pl-PL"/>
              </w:rPr>
              <w:t>Kumięga</w:t>
            </w:r>
            <w:proofErr w:type="spellEnd"/>
            <w:r w:rsidRPr="003A0061">
              <w:rPr>
                <w:rFonts w:ascii="Calibri" w:eastAsia="Times New Roman" w:hAnsi="Calibri" w:cs="Calibri"/>
                <w:lang w:eastAsia="pl-PL"/>
              </w:rPr>
              <w:t xml:space="preserve">; </w:t>
            </w:r>
          </w:p>
          <w:p w14:paraId="14C20023" w14:textId="77777777" w:rsidR="00A265C1" w:rsidRDefault="00A265C1" w:rsidP="004C26C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  <w:p w14:paraId="236C35BB" w14:textId="77777777" w:rsidR="00A265C1" w:rsidRDefault="00A265C1" w:rsidP="004C26C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  <w:p w14:paraId="4CEB25A9" w14:textId="718C036C" w:rsidR="00D206AE" w:rsidRPr="003A0061" w:rsidRDefault="00D206AE" w:rsidP="004C26C5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r w:rsidRPr="003A0061">
              <w:rPr>
                <w:rFonts w:ascii="Calibri" w:eastAsia="Times New Roman" w:hAnsi="Calibri" w:cs="Calibri"/>
                <w:lang w:eastAsia="pl-PL"/>
              </w:rPr>
              <w:t xml:space="preserve">2. </w:t>
            </w:r>
            <w:proofErr w:type="spellStart"/>
            <w:r w:rsidRPr="003A0061">
              <w:rPr>
                <w:rFonts w:ascii="Calibri" w:eastAsia="Times New Roman" w:hAnsi="Calibri" w:cs="Calibri"/>
                <w:lang w:val="en-GB" w:eastAsia="pl-PL"/>
              </w:rPr>
              <w:t>Bożena</w:t>
            </w:r>
            <w:proofErr w:type="spellEnd"/>
            <w:r w:rsidRPr="003A0061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3A0061">
              <w:rPr>
                <w:rFonts w:ascii="Calibri" w:eastAsia="Times New Roman" w:hAnsi="Calibri" w:cs="Calibri"/>
                <w:lang w:val="en-GB" w:eastAsia="pl-PL"/>
              </w:rPr>
              <w:t>Niebrzydowska</w:t>
            </w:r>
            <w:proofErr w:type="spellEnd"/>
          </w:p>
        </w:tc>
        <w:tc>
          <w:tcPr>
            <w:tcW w:w="6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10AF17" w14:textId="77777777" w:rsidR="00D206AE" w:rsidRPr="003A0061" w:rsidRDefault="00D206AE" w:rsidP="004C26C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A0061">
              <w:rPr>
                <w:rFonts w:ascii="Calibri" w:eastAsia="Times New Roman" w:hAnsi="Calibri" w:cs="Calibri"/>
                <w:lang w:eastAsia="pl-PL"/>
              </w:rPr>
              <w:t xml:space="preserve">1. W kręgu żywych figur dydaktycznych. Program nauczania języka niemieckiego w szkole ponadpodstawowej </w:t>
            </w:r>
            <w:r w:rsidRPr="003A0061">
              <w:rPr>
                <w:rFonts w:ascii="Calibri" w:eastAsia="Times New Roman" w:hAnsi="Calibri" w:cs="Calibri"/>
                <w:lang w:eastAsia="pl-PL"/>
              </w:rPr>
              <w:br/>
              <w:t>(w nurcie dydaktyki konstruktywistycznej, mediacyjnej i krytycznej)</w:t>
            </w:r>
            <w:r w:rsidRPr="003A0061">
              <w:rPr>
                <w:rFonts w:ascii="Calibri" w:eastAsia="Times New Roman" w:hAnsi="Calibri" w:cs="Calibri"/>
                <w:lang w:eastAsia="pl-PL"/>
              </w:rPr>
              <w:br/>
              <w:t>2. Program nauczania języka niemieckiego dla klas I-IV liceum ogólnokształcącego i klas I-V technikum</w:t>
            </w:r>
          </w:p>
        </w:tc>
      </w:tr>
      <w:tr w:rsidR="00D206AE" w:rsidRPr="003A0061" w14:paraId="25175592" w14:textId="77777777" w:rsidTr="002B4643">
        <w:trPr>
          <w:trHeight w:val="9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5A2775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Historia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A89044" w14:textId="2577A56B" w:rsidR="00D206AE" w:rsidRPr="003A0061" w:rsidRDefault="002B4643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1.09.2022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B35598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Robert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Śniegocki</w:t>
            </w:r>
            <w:proofErr w:type="spellEnd"/>
          </w:p>
          <w:p w14:paraId="72E7A0B3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</w:p>
          <w:p w14:paraId="7B4EEB01" w14:textId="77777777" w:rsidR="00D206AE" w:rsidRPr="003A0061" w:rsidRDefault="00D206AE" w:rsidP="00B6291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</w:p>
        </w:tc>
        <w:tc>
          <w:tcPr>
            <w:tcW w:w="6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9A80B3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Poznać przeszłość. Program nauczania historii w zakresie podstawowym dla liceum ogólnokształcącego i technikum.</w:t>
            </w:r>
          </w:p>
          <w:p w14:paraId="4B4805E7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Zrozumieć przeszłość Program nauczania historii w zakresie rozszerzonym dla liceum ogólnokształcącego i technikum.</w:t>
            </w:r>
          </w:p>
        </w:tc>
      </w:tr>
      <w:tr w:rsidR="00D206AE" w:rsidRPr="003A0061" w14:paraId="5F83799B" w14:textId="77777777" w:rsidTr="002B46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3A960A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Matematyka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9AA27F" w14:textId="7A11C95E" w:rsidR="00D206AE" w:rsidRPr="003A0061" w:rsidRDefault="002B4643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1.09.2022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58CA11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Marcin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Kurczab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, Elżbieta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Kurczab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, Elżbieta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Świda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, Tomasz Szwed</w:t>
            </w:r>
          </w:p>
        </w:tc>
        <w:tc>
          <w:tcPr>
            <w:tcW w:w="6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4C9F2D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Matematyka. Solidnie od podstaw. Program nauczania w liceach i technikach.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Zakres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rozszerzony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.</w:t>
            </w:r>
          </w:p>
        </w:tc>
      </w:tr>
      <w:tr w:rsidR="00D206AE" w:rsidRPr="003A0061" w14:paraId="3DBCBC88" w14:textId="77777777" w:rsidTr="002B46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DD1D9A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Podstawy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przedsiębiorczości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C5852C" w14:textId="65CB522C" w:rsidR="00D206AE" w:rsidRPr="003A0061" w:rsidRDefault="002B4643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1.09.2022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92B5DC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Marek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Niesłuchowski</w:t>
            </w:r>
            <w:proofErr w:type="spellEnd"/>
          </w:p>
        </w:tc>
        <w:tc>
          <w:tcPr>
            <w:tcW w:w="6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57A0B2" w14:textId="77777777" w:rsidR="00D206AE" w:rsidRPr="003A0061" w:rsidRDefault="00D206AE" w:rsidP="004C26C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A0061">
              <w:rPr>
                <w:rFonts w:ascii="Calibri" w:eastAsia="Times New Roman" w:hAnsi="Calibri" w:cs="Calibri"/>
                <w:lang w:eastAsia="pl-PL"/>
              </w:rPr>
              <w:t xml:space="preserve">Krok w </w:t>
            </w:r>
            <w:proofErr w:type="spellStart"/>
            <w:r w:rsidRPr="003A0061">
              <w:rPr>
                <w:rFonts w:ascii="Calibri" w:eastAsia="Times New Roman" w:hAnsi="Calibri" w:cs="Calibri"/>
                <w:lang w:eastAsia="pl-PL"/>
              </w:rPr>
              <w:t>przedsiebiorczość</w:t>
            </w:r>
            <w:proofErr w:type="spellEnd"/>
            <w:r w:rsidRPr="003A0061">
              <w:rPr>
                <w:rFonts w:ascii="Calibri" w:eastAsia="Times New Roman" w:hAnsi="Calibri" w:cs="Calibri"/>
                <w:lang w:eastAsia="pl-PL"/>
              </w:rPr>
              <w:t>-program nauczania podstaw przedsiębiorczości dla liceum ogólnokształcącego i technikum.</w:t>
            </w:r>
          </w:p>
        </w:tc>
      </w:tr>
      <w:tr w:rsidR="00D206AE" w:rsidRPr="003A0061" w14:paraId="280B643E" w14:textId="77777777" w:rsidTr="002B46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998E97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Etyka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0000E2" w14:textId="441C475D" w:rsidR="00D206AE" w:rsidRPr="003A0061" w:rsidRDefault="002B4643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1.09.2022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2EC99F" w14:textId="77777777" w:rsidR="00D206AE" w:rsidRPr="003A0061" w:rsidRDefault="00D206AE" w:rsidP="004C26C5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proofErr w:type="spellStart"/>
            <w:r w:rsidRPr="003A0061">
              <w:rPr>
                <w:rFonts w:ascii="Calibri" w:eastAsia="Times New Roman" w:hAnsi="Calibri" w:cs="Calibri"/>
                <w:lang w:val="en-GB" w:eastAsia="pl-PL"/>
              </w:rPr>
              <w:t>Paweł</w:t>
            </w:r>
            <w:proofErr w:type="spellEnd"/>
            <w:r w:rsidRPr="003A0061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proofErr w:type="spellStart"/>
            <w:r w:rsidRPr="003A0061">
              <w:rPr>
                <w:rFonts w:ascii="Calibri" w:eastAsia="Times New Roman" w:hAnsi="Calibri" w:cs="Calibri"/>
                <w:lang w:val="en-GB" w:eastAsia="pl-PL"/>
              </w:rPr>
              <w:t>Kołodziński</w:t>
            </w:r>
            <w:proofErr w:type="spellEnd"/>
          </w:p>
        </w:tc>
        <w:tc>
          <w:tcPr>
            <w:tcW w:w="6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F9CBC7" w14:textId="77777777" w:rsidR="00D206AE" w:rsidRPr="003A0061" w:rsidRDefault="00D206AE" w:rsidP="004C26C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A0061">
              <w:rPr>
                <w:rFonts w:ascii="Calibri" w:eastAsia="Times New Roman" w:hAnsi="Calibri" w:cs="Calibri"/>
                <w:lang w:eastAsia="pl-PL"/>
              </w:rPr>
              <w:t>Etyka. Program Nauczania dla szkół ponadpodstawowych</w:t>
            </w:r>
          </w:p>
        </w:tc>
      </w:tr>
      <w:tr w:rsidR="00D206AE" w:rsidRPr="003A0061" w14:paraId="40F71017" w14:textId="77777777" w:rsidTr="007104D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1154EC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Edukacja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dla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bezpieczeństwa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F3B6A1" w14:textId="0BEA8B69" w:rsidR="00D206AE" w:rsidRPr="003A0061" w:rsidRDefault="002B4643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1.09.2022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B2109C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Jarosław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Słoma</w:t>
            </w:r>
            <w:proofErr w:type="spellEnd"/>
          </w:p>
        </w:tc>
        <w:tc>
          <w:tcPr>
            <w:tcW w:w="661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340D82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Żyję i działam bezpiecznie. Program nauczania edukacji dla bezpieczeństwa dla liceum ogólnokształcącego i technikum</w:t>
            </w:r>
          </w:p>
        </w:tc>
      </w:tr>
      <w:tr w:rsidR="00D206AE" w:rsidRPr="003A0061" w14:paraId="73BF8537" w14:textId="77777777" w:rsidTr="007104D1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31105B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lastRenderedPageBreak/>
              <w:t>Informatyka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4D5045" w14:textId="3FF2FFB4" w:rsidR="00D206AE" w:rsidRPr="003A0061" w:rsidRDefault="002B4643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1.09.2022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0D3F68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Grażyna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Koba</w:t>
            </w:r>
            <w:proofErr w:type="spellEnd"/>
          </w:p>
        </w:tc>
        <w:tc>
          <w:tcPr>
            <w:tcW w:w="661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46588B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Teraz bajty. Program nauczania dla szkoły ponadpodstawowej.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Zakres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podstawowy</w:t>
            </w:r>
            <w:proofErr w:type="spellEnd"/>
          </w:p>
        </w:tc>
      </w:tr>
      <w:tr w:rsidR="00D206AE" w:rsidRPr="003A0061" w14:paraId="27D495FA" w14:textId="77777777" w:rsidTr="002B4643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67C14" w14:textId="77777777" w:rsidR="00D206AE" w:rsidRPr="003A0061" w:rsidRDefault="00D206AE" w:rsidP="004C26C5">
            <w:pPr>
              <w:spacing w:after="0" w:line="256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7B2D0BA" w14:textId="77777777" w:rsidR="00D206AE" w:rsidRPr="003A0061" w:rsidRDefault="00D206AE" w:rsidP="004C26C5">
            <w:pPr>
              <w:spacing w:after="0" w:line="256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FE31A8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Zbigniew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Talaga</w:t>
            </w:r>
            <w:proofErr w:type="spellEnd"/>
          </w:p>
        </w:tc>
        <w:tc>
          <w:tcPr>
            <w:tcW w:w="6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C3DBD0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Program nauczania "Informatyka na czasie.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Zakres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rozszerzony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"</w:t>
            </w:r>
          </w:p>
        </w:tc>
      </w:tr>
      <w:tr w:rsidR="00D206AE" w:rsidRPr="003A0061" w14:paraId="4F8A7965" w14:textId="77777777" w:rsidTr="002B46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8A6260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Wychowanie do życia w rodzinie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ECCC73" w14:textId="68487DF2" w:rsidR="00D206AE" w:rsidRPr="003A0061" w:rsidRDefault="002B4643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1.09.2022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6C2DDF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Teresa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Król</w:t>
            </w:r>
            <w:proofErr w:type="spellEnd"/>
          </w:p>
        </w:tc>
        <w:tc>
          <w:tcPr>
            <w:tcW w:w="6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28928A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eastAsia="pl-PL"/>
              </w:rPr>
              <w:t>Wędrując ku dorosłości. Wychowanie do życia w rodzinie</w:t>
            </w:r>
          </w:p>
        </w:tc>
      </w:tr>
      <w:tr w:rsidR="00D206AE" w:rsidRPr="003A0061" w14:paraId="71103B35" w14:textId="77777777" w:rsidTr="002B464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5FF98D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Filozofia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F5523E" w14:textId="401499C9" w:rsidR="00D206AE" w:rsidRPr="003A0061" w:rsidRDefault="002B4643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1.09.2022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60DAF4" w14:textId="77777777" w:rsidR="00D206AE" w:rsidRPr="003A0061" w:rsidRDefault="00D206AE" w:rsidP="004C26C5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r w:rsidRPr="003A0061">
              <w:rPr>
                <w:rFonts w:ascii="Calibri" w:eastAsia="Times New Roman" w:hAnsi="Calibri" w:cs="Calibri"/>
                <w:lang w:val="en-GB" w:eastAsia="pl-PL"/>
              </w:rPr>
              <w:t xml:space="preserve">Jacek Frydrych,   Jacek </w:t>
            </w:r>
            <w:proofErr w:type="spellStart"/>
            <w:r w:rsidRPr="003A0061">
              <w:rPr>
                <w:rFonts w:ascii="Calibri" w:eastAsia="Times New Roman" w:hAnsi="Calibri" w:cs="Calibri"/>
                <w:lang w:val="en-GB" w:eastAsia="pl-PL"/>
              </w:rPr>
              <w:t>Wojtysiak</w:t>
            </w:r>
            <w:proofErr w:type="spellEnd"/>
          </w:p>
        </w:tc>
        <w:tc>
          <w:tcPr>
            <w:tcW w:w="6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BCB8F3" w14:textId="77777777" w:rsidR="00D206AE" w:rsidRPr="003A0061" w:rsidRDefault="00D206AE" w:rsidP="004C26C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A0061">
              <w:rPr>
                <w:rFonts w:ascii="Calibri" w:eastAsia="Times New Roman" w:hAnsi="Calibri" w:cs="Calibri"/>
                <w:lang w:eastAsia="pl-PL"/>
              </w:rPr>
              <w:t>Źródła mądrości Program nauczania przedmiotu „Filozofia” (zakres podstawowy) dla szkół ponadpodstawowych</w:t>
            </w:r>
          </w:p>
        </w:tc>
      </w:tr>
      <w:tr w:rsidR="00D206AE" w:rsidRPr="003A0061" w14:paraId="7962CB27" w14:textId="77777777" w:rsidTr="007104D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BC66E7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Język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łaciński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C46F21" w14:textId="715C8AEF" w:rsidR="00D206AE" w:rsidRPr="003A0061" w:rsidRDefault="002B4643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1.09.2022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E81C35" w14:textId="77777777" w:rsidR="00D206AE" w:rsidRPr="003A0061" w:rsidRDefault="00D206AE" w:rsidP="004C26C5">
            <w:pPr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</w:p>
        </w:tc>
        <w:tc>
          <w:tcPr>
            <w:tcW w:w="661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8EE136" w14:textId="77777777" w:rsidR="00D206AE" w:rsidRPr="003A0061" w:rsidRDefault="00D206AE" w:rsidP="004C26C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A0061">
              <w:rPr>
                <w:rFonts w:ascii="Calibri" w:eastAsia="Times New Roman" w:hAnsi="Calibri" w:cs="Calibri"/>
                <w:lang w:eastAsia="pl-PL"/>
              </w:rPr>
              <w:t>Program nauczania języka łacińskiego i kultury antycznej - zakres podstawowy</w:t>
            </w:r>
          </w:p>
        </w:tc>
      </w:tr>
      <w:tr w:rsidR="00D206AE" w:rsidRPr="003A0061" w14:paraId="4BFAB12C" w14:textId="77777777" w:rsidTr="007104D1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187ECB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Historia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i</w:t>
            </w:r>
            <w:proofErr w:type="spellEnd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teraźniejszość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C513AD" w14:textId="064AE7A4" w:rsidR="00D206AE" w:rsidRPr="003A0061" w:rsidRDefault="002B4643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  <w:r w:rsidRPr="003A0061">
              <w:rPr>
                <w:rFonts w:eastAsia="Times New Roman" w:cstheme="minorHAnsi"/>
                <w:sz w:val="24"/>
                <w:szCs w:val="24"/>
                <w:lang w:val="en-GB" w:eastAsia="pl-PL"/>
              </w:rPr>
              <w:t>1.09.2022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90BD32" w14:textId="77777777" w:rsidR="00D206AE" w:rsidRPr="003A0061" w:rsidRDefault="00D206AE" w:rsidP="004C26C5">
            <w:pPr>
              <w:spacing w:after="0" w:line="240" w:lineRule="auto"/>
              <w:rPr>
                <w:rFonts w:ascii="Calibri" w:eastAsia="Times New Roman" w:hAnsi="Calibri" w:cs="Calibri"/>
                <w:lang w:val="en-GB" w:eastAsia="pl-PL"/>
              </w:rPr>
            </w:pPr>
            <w:r w:rsidRPr="003A0061">
              <w:rPr>
                <w:rFonts w:ascii="Calibri" w:eastAsia="Times New Roman" w:hAnsi="Calibri" w:cs="Calibri"/>
                <w:lang w:val="en-GB" w:eastAsia="pl-PL"/>
              </w:rPr>
              <w:t xml:space="preserve">Izabella </w:t>
            </w:r>
            <w:proofErr w:type="spellStart"/>
            <w:r w:rsidRPr="003A0061">
              <w:rPr>
                <w:rFonts w:ascii="Calibri" w:eastAsia="Times New Roman" w:hAnsi="Calibri" w:cs="Calibri"/>
                <w:lang w:val="en-GB" w:eastAsia="pl-PL"/>
              </w:rPr>
              <w:t>Modzelewska-Rysak</w:t>
            </w:r>
            <w:proofErr w:type="spellEnd"/>
            <w:r w:rsidRPr="003A0061">
              <w:rPr>
                <w:rFonts w:ascii="Calibri" w:eastAsia="Times New Roman" w:hAnsi="Calibri" w:cs="Calibri"/>
                <w:lang w:val="en-GB" w:eastAsia="pl-PL"/>
              </w:rPr>
              <w:t xml:space="preserve">, Leszek </w:t>
            </w:r>
            <w:proofErr w:type="spellStart"/>
            <w:r w:rsidRPr="003A0061">
              <w:rPr>
                <w:rFonts w:ascii="Calibri" w:eastAsia="Times New Roman" w:hAnsi="Calibri" w:cs="Calibri"/>
                <w:lang w:val="en-GB" w:eastAsia="pl-PL"/>
              </w:rPr>
              <w:t>Rysak</w:t>
            </w:r>
            <w:proofErr w:type="spellEnd"/>
          </w:p>
          <w:p w14:paraId="4EB70FFD" w14:textId="77777777" w:rsidR="00D206AE" w:rsidRPr="003A0061" w:rsidRDefault="00D206AE" w:rsidP="004C26C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pl-PL"/>
              </w:rPr>
            </w:pPr>
          </w:p>
        </w:tc>
        <w:tc>
          <w:tcPr>
            <w:tcW w:w="661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ED3B2B" w14:textId="77777777" w:rsidR="00D206AE" w:rsidRPr="003A0061" w:rsidRDefault="00D206AE" w:rsidP="004C26C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A0061">
              <w:rPr>
                <w:rFonts w:ascii="Calibri" w:eastAsia="Times New Roman" w:hAnsi="Calibri" w:cs="Calibri"/>
                <w:lang w:eastAsia="pl-PL"/>
              </w:rPr>
              <w:t>Historia i teraźniejszość liceum i technikum zakres podstawowy</w:t>
            </w:r>
          </w:p>
          <w:p w14:paraId="2B03CDCB" w14:textId="77777777" w:rsidR="00D206AE" w:rsidRPr="003A0061" w:rsidRDefault="00D206AE" w:rsidP="004C26C5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14:paraId="094C3600" w14:textId="77777777" w:rsidR="009C01F4" w:rsidRPr="003A0061" w:rsidRDefault="009C01F4" w:rsidP="004C26C5">
      <w:pPr>
        <w:spacing w:after="0"/>
        <w:rPr>
          <w:rFonts w:cstheme="minorHAnsi"/>
          <w:b/>
          <w:sz w:val="24"/>
          <w:szCs w:val="24"/>
          <w:highlight w:val="yellow"/>
        </w:rPr>
      </w:pPr>
    </w:p>
    <w:sectPr w:rsidR="009C01F4" w:rsidRPr="003A0061" w:rsidSect="00D206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B19"/>
    <w:rsid w:val="0000441E"/>
    <w:rsid w:val="00040B0C"/>
    <w:rsid w:val="00041174"/>
    <w:rsid w:val="00056566"/>
    <w:rsid w:val="00091867"/>
    <w:rsid w:val="000C58A0"/>
    <w:rsid w:val="00100A24"/>
    <w:rsid w:val="0015424A"/>
    <w:rsid w:val="0017266B"/>
    <w:rsid w:val="00172A0A"/>
    <w:rsid w:val="00196392"/>
    <w:rsid w:val="001C4414"/>
    <w:rsid w:val="00223029"/>
    <w:rsid w:val="00252B7A"/>
    <w:rsid w:val="00285BF4"/>
    <w:rsid w:val="002B4643"/>
    <w:rsid w:val="002E746A"/>
    <w:rsid w:val="002F22AA"/>
    <w:rsid w:val="00324AC1"/>
    <w:rsid w:val="0036080F"/>
    <w:rsid w:val="00377246"/>
    <w:rsid w:val="00382CF8"/>
    <w:rsid w:val="003A0061"/>
    <w:rsid w:val="003B512E"/>
    <w:rsid w:val="003B5391"/>
    <w:rsid w:val="003F1AEF"/>
    <w:rsid w:val="00474764"/>
    <w:rsid w:val="004868E4"/>
    <w:rsid w:val="004B7656"/>
    <w:rsid w:val="004C26C5"/>
    <w:rsid w:val="004E6D46"/>
    <w:rsid w:val="00505FE6"/>
    <w:rsid w:val="005225DF"/>
    <w:rsid w:val="00535CB4"/>
    <w:rsid w:val="00535DAE"/>
    <w:rsid w:val="005815A8"/>
    <w:rsid w:val="005B5242"/>
    <w:rsid w:val="00685F9F"/>
    <w:rsid w:val="006B26FF"/>
    <w:rsid w:val="006C2318"/>
    <w:rsid w:val="006C62F0"/>
    <w:rsid w:val="006E100C"/>
    <w:rsid w:val="006E4610"/>
    <w:rsid w:val="007104D1"/>
    <w:rsid w:val="00762CC4"/>
    <w:rsid w:val="00795C90"/>
    <w:rsid w:val="007A733E"/>
    <w:rsid w:val="007B3C90"/>
    <w:rsid w:val="0083541C"/>
    <w:rsid w:val="008356D4"/>
    <w:rsid w:val="008A21FA"/>
    <w:rsid w:val="008D3966"/>
    <w:rsid w:val="009070BE"/>
    <w:rsid w:val="00917FFB"/>
    <w:rsid w:val="00955551"/>
    <w:rsid w:val="00965471"/>
    <w:rsid w:val="009A0583"/>
    <w:rsid w:val="009A13D9"/>
    <w:rsid w:val="009B4057"/>
    <w:rsid w:val="009C01F4"/>
    <w:rsid w:val="00A024C8"/>
    <w:rsid w:val="00A145BB"/>
    <w:rsid w:val="00A2239A"/>
    <w:rsid w:val="00A265C1"/>
    <w:rsid w:val="00A32A7A"/>
    <w:rsid w:val="00A34CF9"/>
    <w:rsid w:val="00AC04F0"/>
    <w:rsid w:val="00B36B19"/>
    <w:rsid w:val="00B403AD"/>
    <w:rsid w:val="00B6291F"/>
    <w:rsid w:val="00B84493"/>
    <w:rsid w:val="00CA31E2"/>
    <w:rsid w:val="00CD0F4B"/>
    <w:rsid w:val="00CD3CD9"/>
    <w:rsid w:val="00CD6A1D"/>
    <w:rsid w:val="00D206AE"/>
    <w:rsid w:val="00D265CF"/>
    <w:rsid w:val="00D41893"/>
    <w:rsid w:val="00D516B3"/>
    <w:rsid w:val="00DB070D"/>
    <w:rsid w:val="00DE364D"/>
    <w:rsid w:val="00E236A6"/>
    <w:rsid w:val="00E439EE"/>
    <w:rsid w:val="00E66300"/>
    <w:rsid w:val="00E672A3"/>
    <w:rsid w:val="00EA2A61"/>
    <w:rsid w:val="00EA346B"/>
    <w:rsid w:val="00EE30E9"/>
    <w:rsid w:val="00F96349"/>
    <w:rsid w:val="00FA3D17"/>
    <w:rsid w:val="00FB6A27"/>
    <w:rsid w:val="00FD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5F70A"/>
  <w15:chartTrackingRefBased/>
  <w15:docId w15:val="{ABB2D3F6-5CCE-4927-87C8-A18F7EE4F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206A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206AE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D206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2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6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9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2395</Words>
  <Characters>14375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Adamowska</dc:creator>
  <cp:keywords/>
  <dc:description/>
  <cp:lastModifiedBy>Anna Berezińska</cp:lastModifiedBy>
  <cp:revision>3</cp:revision>
  <cp:lastPrinted>2025-09-03T07:59:00Z</cp:lastPrinted>
  <dcterms:created xsi:type="dcterms:W3CDTF">2026-03-17T08:51:00Z</dcterms:created>
  <dcterms:modified xsi:type="dcterms:W3CDTF">2026-03-17T08:53:00Z</dcterms:modified>
</cp:coreProperties>
</file>